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4E" w:rsidRPr="00590A74" w:rsidRDefault="00590A74" w:rsidP="00AB064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90A74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25DD2AF" wp14:editId="24686702">
            <wp:simplePos x="0" y="0"/>
            <wp:positionH relativeFrom="column">
              <wp:posOffset>-125730</wp:posOffset>
            </wp:positionH>
            <wp:positionV relativeFrom="paragraph">
              <wp:posOffset>-638175</wp:posOffset>
            </wp:positionV>
            <wp:extent cx="158496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288" y="21096"/>
                <wp:lineTo x="21288" y="0"/>
                <wp:lineTo x="0" y="0"/>
              </wp:wrapPolygon>
            </wp:wrapThrough>
            <wp:docPr id="1" name="Рисунок 1" descr="C:\Users\user\Documents\2013-2014 уч. год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3-2014 уч. год\Эмбле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64E" w:rsidRPr="00590A7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13 апреля 2016 (среда) </w:t>
      </w:r>
    </w:p>
    <w:p w:rsidR="00701988" w:rsidRPr="00590A74" w:rsidRDefault="00701988" w:rsidP="00D70FD2">
      <w:pPr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90A74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Секция </w:t>
      </w:r>
      <w:r w:rsidR="0067232A" w:rsidRPr="00590A74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«Авторские произведения «Дебют» (стихи и проза)</w:t>
      </w:r>
      <w:r w:rsidRPr="00590A74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695"/>
        <w:gridCol w:w="1274"/>
        <w:gridCol w:w="4983"/>
        <w:gridCol w:w="2710"/>
        <w:gridCol w:w="2450"/>
      </w:tblGrid>
      <w:tr w:rsidR="00966E84" w:rsidRPr="00CA49D9" w:rsidTr="00580E17"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6E84" w:rsidRPr="00580E17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580E1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580E17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6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E84" w:rsidRPr="00580E17" w:rsidRDefault="00966E84" w:rsidP="00ED1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Фамилия и имя автора </w:t>
            </w:r>
          </w:p>
          <w:p w:rsidR="00966E84" w:rsidRPr="00580E17" w:rsidRDefault="00966E84" w:rsidP="00ED1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b/>
                <w:sz w:val="32"/>
                <w:szCs w:val="32"/>
              </w:rPr>
              <w:t>(авторов)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E84" w:rsidRPr="00580E17" w:rsidRDefault="00966E84" w:rsidP="00E777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580E17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E84" w:rsidRPr="00580E17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b/>
                <w:sz w:val="32"/>
                <w:szCs w:val="32"/>
              </w:rPr>
              <w:t>Тема работы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E84" w:rsidRPr="00580E17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b/>
                <w:sz w:val="32"/>
                <w:szCs w:val="32"/>
              </w:rPr>
              <w:t>Вид работы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E84" w:rsidRPr="00580E17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b/>
                <w:sz w:val="32"/>
                <w:szCs w:val="32"/>
              </w:rPr>
              <w:t>Научный руководитель</w:t>
            </w:r>
          </w:p>
        </w:tc>
      </w:tr>
      <w:tr w:rsidR="00C610C3" w:rsidTr="00580E17">
        <w:tc>
          <w:tcPr>
            <w:tcW w:w="674" w:type="dxa"/>
            <w:tcBorders>
              <w:top w:val="single" w:sz="12" w:space="0" w:color="auto"/>
              <w:left w:val="single" w:sz="12" w:space="0" w:color="auto"/>
            </w:tcBorders>
          </w:tcPr>
          <w:p w:rsidR="00C610C3" w:rsidRPr="00580E17" w:rsidRDefault="00C61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80E1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5" w:type="dxa"/>
            <w:tcBorders>
              <w:top w:val="single" w:sz="12" w:space="0" w:color="auto"/>
              <w:right w:val="single" w:sz="12" w:space="0" w:color="auto"/>
            </w:tcBorders>
          </w:tcPr>
          <w:p w:rsidR="00C610C3" w:rsidRPr="00580E17" w:rsidRDefault="00514728" w:rsidP="003647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b/>
                <w:sz w:val="32"/>
                <w:szCs w:val="32"/>
              </w:rPr>
              <w:t>Сав</w:t>
            </w:r>
            <w:r w:rsidR="00C610C3" w:rsidRPr="00580E17">
              <w:rPr>
                <w:rFonts w:ascii="Times New Roman" w:hAnsi="Times New Roman" w:cs="Times New Roman"/>
                <w:b/>
                <w:sz w:val="32"/>
                <w:szCs w:val="32"/>
              </w:rPr>
              <w:t>атеева Ольга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0C3" w:rsidRPr="00580E17" w:rsidRDefault="00C610C3" w:rsidP="003647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sz w:val="32"/>
                <w:szCs w:val="32"/>
              </w:rPr>
              <w:t>10 «М»</w:t>
            </w:r>
          </w:p>
        </w:tc>
        <w:tc>
          <w:tcPr>
            <w:tcW w:w="49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0C3" w:rsidRPr="00580E17" w:rsidRDefault="00C61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sz w:val="32"/>
                <w:szCs w:val="32"/>
              </w:rPr>
              <w:t>Сборник стихов «В мгновеньях вечность…»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0C3" w:rsidRPr="00580E17" w:rsidRDefault="00C61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sz w:val="32"/>
                <w:szCs w:val="32"/>
              </w:rPr>
              <w:t>Авторское произведение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0C3" w:rsidRPr="00580E17" w:rsidRDefault="00C61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sz w:val="32"/>
                <w:szCs w:val="32"/>
              </w:rPr>
              <w:t>Гнездилова Ирина Николаевна</w:t>
            </w:r>
          </w:p>
        </w:tc>
      </w:tr>
      <w:tr w:rsidR="00C610C3" w:rsidTr="00580E17">
        <w:tc>
          <w:tcPr>
            <w:tcW w:w="674" w:type="dxa"/>
            <w:tcBorders>
              <w:left w:val="single" w:sz="12" w:space="0" w:color="auto"/>
            </w:tcBorders>
          </w:tcPr>
          <w:p w:rsidR="00C610C3" w:rsidRPr="00580E17" w:rsidRDefault="00C61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80E1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5" w:type="dxa"/>
            <w:tcBorders>
              <w:right w:val="single" w:sz="12" w:space="0" w:color="auto"/>
            </w:tcBorders>
          </w:tcPr>
          <w:p w:rsidR="00C610C3" w:rsidRPr="00580E17" w:rsidRDefault="00C610C3" w:rsidP="003647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b/>
                <w:sz w:val="32"/>
                <w:szCs w:val="32"/>
              </w:rPr>
              <w:t>Ненажная  Анна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C610C3" w:rsidRPr="00580E17" w:rsidRDefault="00C610C3" w:rsidP="003647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sz w:val="32"/>
                <w:szCs w:val="32"/>
              </w:rPr>
              <w:t>10 «Б»</w:t>
            </w:r>
          </w:p>
        </w:tc>
        <w:tc>
          <w:tcPr>
            <w:tcW w:w="4983" w:type="dxa"/>
            <w:tcBorders>
              <w:left w:val="single" w:sz="12" w:space="0" w:color="auto"/>
              <w:right w:val="single" w:sz="12" w:space="0" w:color="auto"/>
            </w:tcBorders>
          </w:tcPr>
          <w:p w:rsidR="00C610C3" w:rsidRPr="00580E17" w:rsidRDefault="00C61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sz w:val="32"/>
                <w:szCs w:val="32"/>
              </w:rPr>
              <w:t>Сборник стихов «Дом»</w:t>
            </w:r>
          </w:p>
        </w:tc>
        <w:tc>
          <w:tcPr>
            <w:tcW w:w="2710" w:type="dxa"/>
            <w:tcBorders>
              <w:left w:val="single" w:sz="12" w:space="0" w:color="auto"/>
              <w:right w:val="single" w:sz="12" w:space="0" w:color="auto"/>
            </w:tcBorders>
          </w:tcPr>
          <w:p w:rsidR="00C610C3" w:rsidRPr="00580E17" w:rsidRDefault="00C61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sz w:val="32"/>
                <w:szCs w:val="32"/>
              </w:rPr>
              <w:t>Авторское произведение</w:t>
            </w: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</w:tcPr>
          <w:p w:rsidR="00C610C3" w:rsidRPr="00580E17" w:rsidRDefault="00C61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sz w:val="32"/>
                <w:szCs w:val="32"/>
              </w:rPr>
              <w:t>Гнездилова Ирина Николаевна</w:t>
            </w:r>
          </w:p>
        </w:tc>
      </w:tr>
      <w:tr w:rsidR="00C610C3" w:rsidTr="00580E17"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C610C3" w:rsidRPr="00580E17" w:rsidRDefault="00C61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80E1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5" w:type="dxa"/>
            <w:tcBorders>
              <w:bottom w:val="single" w:sz="12" w:space="0" w:color="auto"/>
              <w:right w:val="single" w:sz="12" w:space="0" w:color="auto"/>
            </w:tcBorders>
          </w:tcPr>
          <w:p w:rsidR="00C610C3" w:rsidRPr="00580E17" w:rsidRDefault="00C610C3" w:rsidP="003647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b/>
                <w:sz w:val="32"/>
                <w:szCs w:val="32"/>
              </w:rPr>
              <w:t>Абдрашитова Полина</w:t>
            </w: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0C3" w:rsidRPr="00580E17" w:rsidRDefault="00C610C3" w:rsidP="003647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sz w:val="32"/>
                <w:szCs w:val="32"/>
              </w:rPr>
              <w:t>10 «Б»</w:t>
            </w:r>
          </w:p>
        </w:tc>
        <w:tc>
          <w:tcPr>
            <w:tcW w:w="49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0C3" w:rsidRPr="00580E17" w:rsidRDefault="00C610C3" w:rsidP="00C61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sz w:val="32"/>
                <w:szCs w:val="32"/>
              </w:rPr>
              <w:t>Сборник стихов «История болезни»</w:t>
            </w:r>
          </w:p>
          <w:p w:rsidR="00C610C3" w:rsidRPr="00580E17" w:rsidRDefault="00C610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0C3" w:rsidRPr="00580E17" w:rsidRDefault="00C61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sz w:val="32"/>
                <w:szCs w:val="32"/>
              </w:rPr>
              <w:t>Авторское произведение</w:t>
            </w:r>
          </w:p>
        </w:tc>
        <w:tc>
          <w:tcPr>
            <w:tcW w:w="2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0C3" w:rsidRPr="00580E17" w:rsidRDefault="00C61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0E17">
              <w:rPr>
                <w:rFonts w:ascii="Times New Roman" w:hAnsi="Times New Roman" w:cs="Times New Roman"/>
                <w:sz w:val="32"/>
                <w:szCs w:val="32"/>
              </w:rPr>
              <w:t>Гнездилова Ирина Николаевна</w:t>
            </w:r>
          </w:p>
        </w:tc>
      </w:tr>
    </w:tbl>
    <w:p w:rsidR="00701988" w:rsidRPr="00701988" w:rsidRDefault="00701988">
      <w:pPr>
        <w:rPr>
          <w:rFonts w:ascii="Times New Roman" w:hAnsi="Times New Roman" w:cs="Times New Roman"/>
          <w:sz w:val="24"/>
          <w:szCs w:val="24"/>
        </w:rPr>
      </w:pPr>
    </w:p>
    <w:sectPr w:rsidR="00701988" w:rsidRPr="00701988" w:rsidSect="00966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1988"/>
    <w:rsid w:val="000C7BB6"/>
    <w:rsid w:val="001A714A"/>
    <w:rsid w:val="0022344B"/>
    <w:rsid w:val="00234EE0"/>
    <w:rsid w:val="002638FF"/>
    <w:rsid w:val="00357C6D"/>
    <w:rsid w:val="00415B3F"/>
    <w:rsid w:val="00514728"/>
    <w:rsid w:val="00580E17"/>
    <w:rsid w:val="00590A74"/>
    <w:rsid w:val="0067232A"/>
    <w:rsid w:val="00701988"/>
    <w:rsid w:val="00966E84"/>
    <w:rsid w:val="0099073F"/>
    <w:rsid w:val="009A47B5"/>
    <w:rsid w:val="00A67C81"/>
    <w:rsid w:val="00AB064E"/>
    <w:rsid w:val="00C610C3"/>
    <w:rsid w:val="00CA49D9"/>
    <w:rsid w:val="00D70FD2"/>
    <w:rsid w:val="00F1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9</cp:revision>
  <cp:lastPrinted>2016-04-05T13:42:00Z</cp:lastPrinted>
  <dcterms:created xsi:type="dcterms:W3CDTF">2016-04-05T08:56:00Z</dcterms:created>
  <dcterms:modified xsi:type="dcterms:W3CDTF">2016-04-05T13:42:00Z</dcterms:modified>
</cp:coreProperties>
</file>