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B9" w:rsidRPr="003338B2" w:rsidRDefault="003338B2" w:rsidP="00BC169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90A74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954C34C" wp14:editId="23D52070">
            <wp:simplePos x="0" y="0"/>
            <wp:positionH relativeFrom="column">
              <wp:posOffset>-186690</wp:posOffset>
            </wp:positionH>
            <wp:positionV relativeFrom="paragraph">
              <wp:posOffset>-401955</wp:posOffset>
            </wp:positionV>
            <wp:extent cx="1287780" cy="950595"/>
            <wp:effectExtent l="0" t="0" r="0" b="0"/>
            <wp:wrapThrough wrapText="bothSides">
              <wp:wrapPolygon edited="0">
                <wp:start x="0" y="0"/>
                <wp:lineTo x="0" y="21210"/>
                <wp:lineTo x="21408" y="21210"/>
                <wp:lineTo x="21408" y="0"/>
                <wp:lineTo x="0" y="0"/>
              </wp:wrapPolygon>
            </wp:wrapThrough>
            <wp:docPr id="1" name="Рисунок 1" descr="C:\Users\user\Documents\2013-2014 уч. год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3-2014 уч. год\Эмбле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BB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8 апреля 2016 (пятница</w:t>
      </w:r>
      <w:r w:rsidR="00BC1695" w:rsidRPr="003338B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) </w:t>
      </w:r>
    </w:p>
    <w:p w:rsidR="00701988" w:rsidRPr="003338B2" w:rsidRDefault="00701988" w:rsidP="00D70FD2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3338B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Секция </w:t>
      </w:r>
      <w:r w:rsidR="003409D5" w:rsidRPr="003338B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«Иностранные языки</w:t>
      </w:r>
      <w:r w:rsidRPr="003338B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841"/>
        <w:gridCol w:w="1134"/>
        <w:gridCol w:w="4447"/>
        <w:gridCol w:w="2693"/>
        <w:gridCol w:w="3054"/>
      </w:tblGrid>
      <w:tr w:rsidR="003338B2" w:rsidRPr="00CA49D9" w:rsidTr="003338B2"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3338B2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338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38B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3338B2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 имя автора </w:t>
            </w:r>
          </w:p>
          <w:p w:rsidR="00966E84" w:rsidRPr="003338B2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b/>
                <w:sz w:val="28"/>
                <w:szCs w:val="28"/>
              </w:rPr>
              <w:t>(авторов)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3338B2" w:rsidRDefault="00966E84" w:rsidP="00E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3338B2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3338B2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3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3338B2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705655" w:rsidTr="003338B2">
        <w:tc>
          <w:tcPr>
            <w:tcW w:w="6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Николаева Александра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44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Поэтические странички (мои переводы)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70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705655" w:rsidRPr="003338B2" w:rsidRDefault="0070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38B2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Семеновна</w:t>
            </w:r>
          </w:p>
        </w:tc>
      </w:tr>
      <w:tr w:rsidR="00705655" w:rsidTr="003338B2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B63ABD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bookmarkStart w:id="0" w:name="_GoBack"/>
            <w:bookmarkEnd w:id="0"/>
            <w:r w:rsidR="00705655" w:rsidRPr="003338B2">
              <w:rPr>
                <w:rFonts w:ascii="Times New Roman" w:hAnsi="Times New Roman" w:cs="Times New Roman"/>
                <w:sz w:val="28"/>
                <w:szCs w:val="28"/>
              </w:rPr>
              <w:t>зулина Ангелина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444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Здравствуй, Карелия!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Реферативно-исследовательская работа</w:t>
            </w:r>
          </w:p>
        </w:tc>
        <w:tc>
          <w:tcPr>
            <w:tcW w:w="3054" w:type="dxa"/>
            <w:tcBorders>
              <w:left w:val="single" w:sz="18" w:space="0" w:color="auto"/>
              <w:right w:val="single" w:sz="18" w:space="0" w:color="auto"/>
            </w:tcBorders>
          </w:tcPr>
          <w:p w:rsidR="003338B2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Семеновна</w:t>
            </w:r>
          </w:p>
        </w:tc>
      </w:tr>
      <w:tr w:rsidR="00705655" w:rsidTr="003338B2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Фектулин</w:t>
            </w:r>
            <w:proofErr w:type="spellEnd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444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Шотландский алфавит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3054" w:type="dxa"/>
            <w:tcBorders>
              <w:left w:val="single" w:sz="18" w:space="0" w:color="auto"/>
              <w:right w:val="single" w:sz="18" w:space="0" w:color="auto"/>
            </w:tcBorders>
          </w:tcPr>
          <w:p w:rsidR="003338B2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Дерунова</w:t>
            </w:r>
            <w:proofErr w:type="spellEnd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655" w:rsidRPr="003338B2" w:rsidRDefault="003338B2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 w:rsidR="00705655" w:rsidRPr="003338B2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</w:tr>
      <w:tr w:rsidR="00705655" w:rsidRPr="00705655" w:rsidTr="003338B2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B63ABD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</w:t>
            </w:r>
            <w:r w:rsidR="00705655" w:rsidRPr="003338B2">
              <w:rPr>
                <w:rFonts w:ascii="Times New Roman" w:hAnsi="Times New Roman" w:cs="Times New Roman"/>
                <w:sz w:val="28"/>
                <w:szCs w:val="28"/>
              </w:rPr>
              <w:t>атеева Ольга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10 «М»</w:t>
            </w:r>
          </w:p>
        </w:tc>
        <w:tc>
          <w:tcPr>
            <w:tcW w:w="444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All English Words Really English?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CA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 w:rsidRPr="0033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r w:rsidRPr="0033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3054" w:type="dxa"/>
            <w:tcBorders>
              <w:left w:val="single" w:sz="18" w:space="0" w:color="auto"/>
              <w:right w:val="single" w:sz="18" w:space="0" w:color="auto"/>
            </w:tcBorders>
          </w:tcPr>
          <w:p w:rsidR="003338B2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Дерунова</w:t>
            </w:r>
            <w:proofErr w:type="spellEnd"/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</w:tr>
      <w:tr w:rsidR="00705655" w:rsidTr="003338B2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Таржиманова</w:t>
            </w:r>
            <w:proofErr w:type="spellEnd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Волкова Александра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444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Средневековые замки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3054" w:type="dxa"/>
            <w:tcBorders>
              <w:left w:val="single" w:sz="18" w:space="0" w:color="auto"/>
              <w:right w:val="single" w:sz="18" w:space="0" w:color="auto"/>
            </w:tcBorders>
          </w:tcPr>
          <w:p w:rsidR="003338B2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Дерунова</w:t>
            </w:r>
            <w:proofErr w:type="spellEnd"/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</w:tr>
      <w:tr w:rsidR="00705655" w:rsidTr="003338B2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2E13DD" w:rsidP="00ED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Голубева Валерия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2E13DD" w:rsidP="00E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11 «М»</w:t>
            </w:r>
          </w:p>
        </w:tc>
        <w:tc>
          <w:tcPr>
            <w:tcW w:w="444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2E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В чем различие между нервной системой человека и животного?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2E1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3054" w:type="dxa"/>
            <w:tcBorders>
              <w:left w:val="single" w:sz="18" w:space="0" w:color="auto"/>
              <w:right w:val="single" w:sz="18" w:space="0" w:color="auto"/>
            </w:tcBorders>
          </w:tcPr>
          <w:p w:rsidR="003338B2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Дерунова</w:t>
            </w:r>
            <w:proofErr w:type="spellEnd"/>
          </w:p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</w:tr>
      <w:tr w:rsidR="00705655" w:rsidTr="003338B2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Ильина Александра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44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Наш ветеран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70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705655" w:rsidRPr="003338B2" w:rsidRDefault="00705655" w:rsidP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18" w:space="0" w:color="auto"/>
              <w:right w:val="single" w:sz="18" w:space="0" w:color="auto"/>
            </w:tcBorders>
          </w:tcPr>
          <w:p w:rsidR="003338B2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Аленина</w:t>
            </w:r>
          </w:p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705655" w:rsidTr="003338B2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Коробкин</w:t>
            </w:r>
            <w:proofErr w:type="spellEnd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444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Мое изучение английского языка за рубежом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70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705655" w:rsidRPr="003338B2" w:rsidRDefault="00705655" w:rsidP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18" w:space="0" w:color="auto"/>
              <w:right w:val="single" w:sz="18" w:space="0" w:color="auto"/>
            </w:tcBorders>
          </w:tcPr>
          <w:p w:rsidR="003338B2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Аленина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705655" w:rsidTr="003338B2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Сизякова</w:t>
            </w:r>
            <w:proofErr w:type="spellEnd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44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Могу ли я  стать королевой Великобритании?</w:t>
            </w:r>
          </w:p>
          <w:p w:rsidR="003338B2" w:rsidRPr="003338B2" w:rsidRDefault="003338B2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70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705655" w:rsidRPr="003338B2" w:rsidRDefault="00705655" w:rsidP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18" w:space="0" w:color="auto"/>
              <w:right w:val="single" w:sz="18" w:space="0" w:color="auto"/>
            </w:tcBorders>
          </w:tcPr>
          <w:p w:rsidR="003338B2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Аленина</w:t>
            </w:r>
          </w:p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705655" w:rsidTr="003338B2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Рубцов Сергей</w:t>
            </w:r>
          </w:p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Савинова Екатерина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9 «М»</w:t>
            </w:r>
          </w:p>
        </w:tc>
        <w:tc>
          <w:tcPr>
            <w:tcW w:w="444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Роль английского языка в современном мире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70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705655" w:rsidRPr="003338B2" w:rsidRDefault="00705655" w:rsidP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18" w:space="0" w:color="auto"/>
              <w:right w:val="single" w:sz="18" w:space="0" w:color="auto"/>
            </w:tcBorders>
          </w:tcPr>
          <w:p w:rsidR="003338B2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Аленина</w:t>
            </w:r>
          </w:p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705655" w:rsidTr="003338B2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Бордаченкова</w:t>
            </w:r>
            <w:proofErr w:type="spellEnd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444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70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705655" w:rsidRPr="003338B2" w:rsidRDefault="00705655" w:rsidP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18" w:space="0" w:color="auto"/>
              <w:right w:val="single" w:sz="18" w:space="0" w:color="auto"/>
            </w:tcBorders>
          </w:tcPr>
          <w:p w:rsidR="003338B2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Аленина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="003338B2"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705655" w:rsidTr="003338B2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Шаронова Ксения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444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Мы такие разные, но все-таки мы вместе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Авторское произведение</w:t>
            </w:r>
          </w:p>
        </w:tc>
        <w:tc>
          <w:tcPr>
            <w:tcW w:w="305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Панина Татьяна Вячеславовна</w:t>
            </w:r>
          </w:p>
        </w:tc>
      </w:tr>
      <w:tr w:rsidR="00705655" w:rsidTr="003338B2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Борисова Дарья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444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Витамины и здоровое питание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70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705655" w:rsidRPr="003338B2" w:rsidRDefault="00705655" w:rsidP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Панина Татьяна Вячеславовна</w:t>
            </w:r>
          </w:p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Фомичева Оксана Валентиновна</w:t>
            </w:r>
          </w:p>
        </w:tc>
      </w:tr>
      <w:tr w:rsidR="00705655" w:rsidTr="003338B2"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3338B2">
              <w:rPr>
                <w:rFonts w:ascii="Times New Roman" w:hAnsi="Times New Roman" w:cs="Times New Roman"/>
                <w:sz w:val="28"/>
                <w:szCs w:val="28"/>
              </w:rPr>
              <w:t xml:space="preserve"> Эльмира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9 «М»</w:t>
            </w:r>
          </w:p>
        </w:tc>
        <w:tc>
          <w:tcPr>
            <w:tcW w:w="4447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Astrit</w:t>
            </w:r>
            <w:proofErr w:type="spellEnd"/>
            <w:r w:rsidRPr="0033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Lingred</w:t>
            </w:r>
            <w:proofErr w:type="spellEnd"/>
            <w:r w:rsidRPr="0033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Karlsson</w:t>
            </w:r>
            <w:proofErr w:type="spellEnd"/>
            <w:r w:rsidRPr="0033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vom</w:t>
            </w:r>
            <w:proofErr w:type="spellEnd"/>
            <w:r w:rsidRPr="0033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</w:t>
            </w:r>
            <w:proofErr w:type="spellEnd"/>
            <w:r w:rsidRPr="00333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Электронная книга для чтения по немецкому языку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054" w:type="dxa"/>
            <w:tcBorders>
              <w:left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Панина Татьяна Вячеславовна</w:t>
            </w:r>
          </w:p>
        </w:tc>
      </w:tr>
      <w:tr w:rsidR="00705655" w:rsidTr="003338B2">
        <w:tc>
          <w:tcPr>
            <w:tcW w:w="6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655" w:rsidRDefault="0070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Фукина Александра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44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празднования Пасхи в Германии и России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655" w:rsidRPr="003338B2" w:rsidRDefault="00705655" w:rsidP="0070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705655" w:rsidRPr="003338B2" w:rsidRDefault="00705655" w:rsidP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655" w:rsidRPr="003338B2" w:rsidRDefault="00705655" w:rsidP="00F8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2">
              <w:rPr>
                <w:rFonts w:ascii="Times New Roman" w:hAnsi="Times New Roman" w:cs="Times New Roman"/>
                <w:sz w:val="28"/>
                <w:szCs w:val="28"/>
              </w:rPr>
              <w:t>Евлентьева Елена Евгеньевна</w:t>
            </w:r>
          </w:p>
        </w:tc>
      </w:tr>
    </w:tbl>
    <w:p w:rsidR="00701988" w:rsidRPr="00701988" w:rsidRDefault="00701988">
      <w:pPr>
        <w:rPr>
          <w:rFonts w:ascii="Times New Roman" w:hAnsi="Times New Roman" w:cs="Times New Roman"/>
          <w:sz w:val="24"/>
          <w:szCs w:val="24"/>
        </w:rPr>
      </w:pPr>
    </w:p>
    <w:sectPr w:rsidR="00701988" w:rsidRPr="00701988" w:rsidSect="003338B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1988"/>
    <w:rsid w:val="000C7BB6"/>
    <w:rsid w:val="00234EE0"/>
    <w:rsid w:val="002638FF"/>
    <w:rsid w:val="002E13DD"/>
    <w:rsid w:val="003338B2"/>
    <w:rsid w:val="003409D5"/>
    <w:rsid w:val="003E3CA2"/>
    <w:rsid w:val="006A2A23"/>
    <w:rsid w:val="006F54A0"/>
    <w:rsid w:val="00701988"/>
    <w:rsid w:val="00705655"/>
    <w:rsid w:val="00966E84"/>
    <w:rsid w:val="009848B9"/>
    <w:rsid w:val="0099073F"/>
    <w:rsid w:val="00A67C81"/>
    <w:rsid w:val="00A85DB0"/>
    <w:rsid w:val="00AB0F20"/>
    <w:rsid w:val="00B63ABD"/>
    <w:rsid w:val="00BC1695"/>
    <w:rsid w:val="00CA49D9"/>
    <w:rsid w:val="00D70FD2"/>
    <w:rsid w:val="00E0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9</cp:revision>
  <cp:lastPrinted>2016-04-05T13:50:00Z</cp:lastPrinted>
  <dcterms:created xsi:type="dcterms:W3CDTF">2016-04-05T09:38:00Z</dcterms:created>
  <dcterms:modified xsi:type="dcterms:W3CDTF">2016-04-07T04:26:00Z</dcterms:modified>
</cp:coreProperties>
</file>