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FD" w:rsidRDefault="001D2BA1" w:rsidP="001D2BA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bookmarkStart w:id="0" w:name="_GoBack"/>
      <w:r w:rsidRPr="001D2BA1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F281383" wp14:editId="1F8170BE">
            <wp:simplePos x="0" y="0"/>
            <wp:positionH relativeFrom="column">
              <wp:posOffset>-34290</wp:posOffset>
            </wp:positionH>
            <wp:positionV relativeFrom="paragraph">
              <wp:posOffset>-699135</wp:posOffset>
            </wp:positionV>
            <wp:extent cx="1661160" cy="1226185"/>
            <wp:effectExtent l="0" t="0" r="0" b="0"/>
            <wp:wrapThrough wrapText="bothSides">
              <wp:wrapPolygon edited="0">
                <wp:start x="0" y="0"/>
                <wp:lineTo x="0" y="21141"/>
                <wp:lineTo x="21303" y="21141"/>
                <wp:lineTo x="21303" y="0"/>
                <wp:lineTo x="0" y="0"/>
              </wp:wrapPolygon>
            </wp:wrapThrough>
            <wp:docPr id="1" name="Рисунок 1" descr="C:\Users\user\Documents\2013-2014 уч. год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3-2014 уч. год\Эмблем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A11FD" w:rsidRPr="001D2BA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09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EA11FD" w:rsidRPr="001D2BA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апреля 2016 (суббота)</w:t>
      </w:r>
    </w:p>
    <w:p w:rsidR="001D2BA1" w:rsidRPr="001D2BA1" w:rsidRDefault="001D2BA1" w:rsidP="001D2BA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01988" w:rsidRPr="001D2BA1" w:rsidRDefault="001D2BA1" w:rsidP="001D2BA1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1D2BA1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                         </w:t>
      </w:r>
      <w:r w:rsidRPr="001D2BA1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  </w:t>
      </w:r>
      <w:r w:rsidR="00701988" w:rsidRPr="001D2BA1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Секция </w:t>
      </w:r>
      <w:r w:rsidR="00CE4C9E" w:rsidRPr="001D2BA1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«История и обществознание</w:t>
      </w:r>
      <w:r w:rsidR="00701988" w:rsidRPr="001D2BA1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»</w:t>
      </w:r>
    </w:p>
    <w:p w:rsidR="001D2BA1" w:rsidRPr="001D2BA1" w:rsidRDefault="001D2BA1" w:rsidP="001D2BA1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2839"/>
        <w:gridCol w:w="1134"/>
        <w:gridCol w:w="4589"/>
        <w:gridCol w:w="2835"/>
        <w:gridCol w:w="2771"/>
      </w:tblGrid>
      <w:tr w:rsidR="00966E84" w:rsidRPr="00CA49D9" w:rsidTr="001D2BA1"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1D2BA1" w:rsidRDefault="00966E84" w:rsidP="00CA4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D2B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D2BA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1D2BA1" w:rsidRDefault="00966E84" w:rsidP="00ED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и имя автора </w:t>
            </w:r>
          </w:p>
          <w:p w:rsidR="00966E84" w:rsidRPr="001D2BA1" w:rsidRDefault="00966E84" w:rsidP="00ED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A1">
              <w:rPr>
                <w:rFonts w:ascii="Times New Roman" w:hAnsi="Times New Roman" w:cs="Times New Roman"/>
                <w:b/>
                <w:sz w:val="28"/>
                <w:szCs w:val="28"/>
              </w:rPr>
              <w:t>(авторов)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1D2BA1" w:rsidRDefault="00966E84" w:rsidP="00E7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A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1D2BA1" w:rsidRDefault="00966E84" w:rsidP="00CA4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A1"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1D2BA1" w:rsidRDefault="00966E84" w:rsidP="00CA4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A1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2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1D2BA1" w:rsidRDefault="00966E84" w:rsidP="00CA4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A1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</w:tr>
      <w:tr w:rsidR="003D1202" w:rsidTr="001D2BA1">
        <w:tc>
          <w:tcPr>
            <w:tcW w:w="6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1202" w:rsidRDefault="003D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1202" w:rsidRPr="001D2BA1" w:rsidRDefault="003D1202" w:rsidP="003E0A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Черемных Алина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1202" w:rsidRPr="001D2BA1" w:rsidRDefault="003D1202" w:rsidP="003E0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A1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4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1202" w:rsidRPr="001D2BA1" w:rsidRDefault="003D1202" w:rsidP="003E0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A1">
              <w:rPr>
                <w:rFonts w:ascii="Times New Roman" w:hAnsi="Times New Roman" w:cs="Times New Roman"/>
                <w:sz w:val="28"/>
                <w:szCs w:val="28"/>
              </w:rPr>
              <w:t>Проблемы социальной адаптации детей с ограниченными возможностями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1202" w:rsidRPr="001D2BA1" w:rsidRDefault="003D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A1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27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2BA1" w:rsidRDefault="003D1202" w:rsidP="003E0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A1">
              <w:rPr>
                <w:rFonts w:ascii="Times New Roman" w:hAnsi="Times New Roman" w:cs="Times New Roman"/>
                <w:sz w:val="28"/>
                <w:szCs w:val="28"/>
              </w:rPr>
              <w:t xml:space="preserve">Поливина </w:t>
            </w:r>
          </w:p>
          <w:p w:rsidR="003D1202" w:rsidRPr="001D2BA1" w:rsidRDefault="001D2BA1" w:rsidP="003E0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202" w:rsidRPr="001D2BA1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 w:rsidR="003D1202" w:rsidRPr="001D2BA1">
              <w:rPr>
                <w:rFonts w:ascii="Times New Roman" w:hAnsi="Times New Roman" w:cs="Times New Roman"/>
                <w:sz w:val="28"/>
                <w:szCs w:val="28"/>
              </w:rPr>
              <w:t>Павлиновна</w:t>
            </w:r>
            <w:proofErr w:type="spellEnd"/>
          </w:p>
        </w:tc>
      </w:tr>
      <w:tr w:rsidR="003D1202" w:rsidTr="001D2BA1">
        <w:tc>
          <w:tcPr>
            <w:tcW w:w="618" w:type="dxa"/>
            <w:tcBorders>
              <w:left w:val="single" w:sz="18" w:space="0" w:color="auto"/>
              <w:right w:val="single" w:sz="18" w:space="0" w:color="auto"/>
            </w:tcBorders>
          </w:tcPr>
          <w:p w:rsidR="003D1202" w:rsidRDefault="003D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left w:val="single" w:sz="18" w:space="0" w:color="auto"/>
              <w:right w:val="single" w:sz="18" w:space="0" w:color="auto"/>
            </w:tcBorders>
          </w:tcPr>
          <w:p w:rsidR="003D1202" w:rsidRPr="001D2BA1" w:rsidRDefault="003D1202" w:rsidP="003E0A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2BA1">
              <w:rPr>
                <w:rFonts w:ascii="Times New Roman" w:hAnsi="Times New Roman" w:cs="Times New Roman"/>
                <w:b/>
                <w:sz w:val="28"/>
                <w:szCs w:val="28"/>
              </w:rPr>
              <w:t>Галустян</w:t>
            </w:r>
            <w:proofErr w:type="spellEnd"/>
            <w:r w:rsidRPr="001D2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</w:t>
            </w:r>
          </w:p>
          <w:p w:rsidR="003D1202" w:rsidRPr="001D2BA1" w:rsidRDefault="003D1202" w:rsidP="003E0A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D1202" w:rsidRPr="001D2BA1" w:rsidRDefault="003D1202" w:rsidP="003E0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A1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4589" w:type="dxa"/>
            <w:tcBorders>
              <w:left w:val="single" w:sz="18" w:space="0" w:color="auto"/>
              <w:right w:val="single" w:sz="18" w:space="0" w:color="auto"/>
            </w:tcBorders>
          </w:tcPr>
          <w:p w:rsidR="003D1202" w:rsidRPr="001D2BA1" w:rsidRDefault="003D1202" w:rsidP="003E0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A1">
              <w:rPr>
                <w:rFonts w:ascii="Times New Roman" w:hAnsi="Times New Roman" w:cs="Times New Roman"/>
                <w:sz w:val="28"/>
                <w:szCs w:val="28"/>
              </w:rPr>
              <w:t>Брошенные дети. Мама возьми меня домой.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3D1202" w:rsidRPr="001D2BA1" w:rsidRDefault="003D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A1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2771" w:type="dxa"/>
            <w:tcBorders>
              <w:left w:val="single" w:sz="18" w:space="0" w:color="auto"/>
              <w:right w:val="single" w:sz="18" w:space="0" w:color="auto"/>
            </w:tcBorders>
          </w:tcPr>
          <w:p w:rsidR="001D2BA1" w:rsidRDefault="003D1202" w:rsidP="003E0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A1">
              <w:rPr>
                <w:rFonts w:ascii="Times New Roman" w:hAnsi="Times New Roman" w:cs="Times New Roman"/>
                <w:sz w:val="28"/>
                <w:szCs w:val="28"/>
              </w:rPr>
              <w:t xml:space="preserve">Поливина </w:t>
            </w:r>
          </w:p>
          <w:p w:rsidR="003D1202" w:rsidRPr="001D2BA1" w:rsidRDefault="003D1202" w:rsidP="003E0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A1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 w:rsidRPr="001D2BA1">
              <w:rPr>
                <w:rFonts w:ascii="Times New Roman" w:hAnsi="Times New Roman" w:cs="Times New Roman"/>
                <w:sz w:val="28"/>
                <w:szCs w:val="28"/>
              </w:rPr>
              <w:t>Павлиновна</w:t>
            </w:r>
            <w:proofErr w:type="spellEnd"/>
          </w:p>
        </w:tc>
      </w:tr>
      <w:tr w:rsidR="003D1202" w:rsidTr="001D2BA1">
        <w:tc>
          <w:tcPr>
            <w:tcW w:w="618" w:type="dxa"/>
            <w:tcBorders>
              <w:left w:val="single" w:sz="18" w:space="0" w:color="auto"/>
              <w:right w:val="single" w:sz="18" w:space="0" w:color="auto"/>
            </w:tcBorders>
          </w:tcPr>
          <w:p w:rsidR="003D1202" w:rsidRDefault="003D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left w:val="single" w:sz="18" w:space="0" w:color="auto"/>
              <w:right w:val="single" w:sz="18" w:space="0" w:color="auto"/>
            </w:tcBorders>
          </w:tcPr>
          <w:p w:rsidR="003D1202" w:rsidRPr="001D2BA1" w:rsidRDefault="003D1202" w:rsidP="003E0A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Васильева Анна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D1202" w:rsidRPr="001D2BA1" w:rsidRDefault="003D1202" w:rsidP="003E0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A1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4589" w:type="dxa"/>
            <w:tcBorders>
              <w:left w:val="single" w:sz="18" w:space="0" w:color="auto"/>
              <w:right w:val="single" w:sz="18" w:space="0" w:color="auto"/>
            </w:tcBorders>
          </w:tcPr>
          <w:p w:rsidR="003D1202" w:rsidRPr="001D2BA1" w:rsidRDefault="003D1202" w:rsidP="003E0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A1">
              <w:rPr>
                <w:rFonts w:ascii="Times New Roman" w:hAnsi="Times New Roman" w:cs="Times New Roman"/>
                <w:sz w:val="28"/>
                <w:szCs w:val="28"/>
              </w:rPr>
              <w:t>Я - выпускник 9 класса: проблема выбора профессии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3D1202" w:rsidRPr="001D2BA1" w:rsidRDefault="003D1202" w:rsidP="003D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A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3D1202" w:rsidRPr="001D2BA1" w:rsidRDefault="003D1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left w:val="single" w:sz="18" w:space="0" w:color="auto"/>
              <w:right w:val="single" w:sz="18" w:space="0" w:color="auto"/>
            </w:tcBorders>
          </w:tcPr>
          <w:p w:rsidR="001D2BA1" w:rsidRDefault="003D1202" w:rsidP="003E0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A1">
              <w:rPr>
                <w:rFonts w:ascii="Times New Roman" w:hAnsi="Times New Roman" w:cs="Times New Roman"/>
                <w:sz w:val="28"/>
                <w:szCs w:val="28"/>
              </w:rPr>
              <w:t xml:space="preserve">Байч </w:t>
            </w:r>
          </w:p>
          <w:p w:rsidR="003D1202" w:rsidRPr="001D2BA1" w:rsidRDefault="003D1202" w:rsidP="003E0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A1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="001D2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BA1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3D1202" w:rsidTr="001D2BA1">
        <w:tc>
          <w:tcPr>
            <w:tcW w:w="618" w:type="dxa"/>
            <w:tcBorders>
              <w:left w:val="single" w:sz="18" w:space="0" w:color="auto"/>
              <w:right w:val="single" w:sz="18" w:space="0" w:color="auto"/>
            </w:tcBorders>
          </w:tcPr>
          <w:p w:rsidR="003D1202" w:rsidRDefault="003D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left w:val="single" w:sz="18" w:space="0" w:color="auto"/>
              <w:right w:val="single" w:sz="18" w:space="0" w:color="auto"/>
            </w:tcBorders>
          </w:tcPr>
          <w:p w:rsidR="003D1202" w:rsidRPr="001D2BA1" w:rsidRDefault="003D1202" w:rsidP="003E0A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A1">
              <w:rPr>
                <w:rFonts w:ascii="Times New Roman" w:hAnsi="Times New Roman" w:cs="Times New Roman"/>
                <w:b/>
                <w:sz w:val="28"/>
                <w:szCs w:val="28"/>
              </w:rPr>
              <w:t>Парамошин Георгий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D1202" w:rsidRPr="001D2BA1" w:rsidRDefault="003D1202" w:rsidP="003E0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A1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4589" w:type="dxa"/>
            <w:tcBorders>
              <w:left w:val="single" w:sz="18" w:space="0" w:color="auto"/>
              <w:right w:val="single" w:sz="18" w:space="0" w:color="auto"/>
            </w:tcBorders>
          </w:tcPr>
          <w:p w:rsidR="003D1202" w:rsidRPr="001D2BA1" w:rsidRDefault="003D1202" w:rsidP="003E0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A1">
              <w:rPr>
                <w:rFonts w:ascii="Times New Roman" w:hAnsi="Times New Roman" w:cs="Times New Roman"/>
                <w:sz w:val="28"/>
                <w:szCs w:val="28"/>
              </w:rPr>
              <w:t>1812 год глазами французов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3D1202" w:rsidRPr="001D2BA1" w:rsidRDefault="003D1202" w:rsidP="00CA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A1">
              <w:rPr>
                <w:rFonts w:ascii="Times New Roman" w:hAnsi="Times New Roman" w:cs="Times New Roman"/>
                <w:sz w:val="28"/>
                <w:szCs w:val="28"/>
              </w:rPr>
              <w:t>Реферативно-исследовательская работа</w:t>
            </w:r>
          </w:p>
        </w:tc>
        <w:tc>
          <w:tcPr>
            <w:tcW w:w="2771" w:type="dxa"/>
            <w:tcBorders>
              <w:left w:val="single" w:sz="18" w:space="0" w:color="auto"/>
              <w:right w:val="single" w:sz="18" w:space="0" w:color="auto"/>
            </w:tcBorders>
          </w:tcPr>
          <w:p w:rsidR="001D2BA1" w:rsidRDefault="003D1202" w:rsidP="003E0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A1">
              <w:rPr>
                <w:rFonts w:ascii="Times New Roman" w:hAnsi="Times New Roman" w:cs="Times New Roman"/>
                <w:sz w:val="28"/>
                <w:szCs w:val="28"/>
              </w:rPr>
              <w:t xml:space="preserve">Ложкина </w:t>
            </w:r>
          </w:p>
          <w:p w:rsidR="003D1202" w:rsidRPr="001D2BA1" w:rsidRDefault="003D1202" w:rsidP="003E0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A1">
              <w:rPr>
                <w:rFonts w:ascii="Times New Roman" w:hAnsi="Times New Roman" w:cs="Times New Roman"/>
                <w:sz w:val="28"/>
                <w:szCs w:val="28"/>
              </w:rPr>
              <w:t>Любовь Алексеевна</w:t>
            </w:r>
          </w:p>
        </w:tc>
      </w:tr>
      <w:tr w:rsidR="003D1202" w:rsidTr="001D2BA1">
        <w:tc>
          <w:tcPr>
            <w:tcW w:w="6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1202" w:rsidRDefault="003D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1202" w:rsidRPr="001D2BA1" w:rsidRDefault="003D1202" w:rsidP="003E0A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2BA1">
              <w:rPr>
                <w:rFonts w:ascii="Times New Roman" w:hAnsi="Times New Roman" w:cs="Times New Roman"/>
                <w:b/>
                <w:sz w:val="28"/>
                <w:szCs w:val="28"/>
              </w:rPr>
              <w:t>Мехоношин</w:t>
            </w:r>
            <w:proofErr w:type="spellEnd"/>
            <w:r w:rsidRPr="001D2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Матвей 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1202" w:rsidRPr="001D2BA1" w:rsidRDefault="003D1202" w:rsidP="003E0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A1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4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1202" w:rsidRPr="001D2BA1" w:rsidRDefault="003D1202" w:rsidP="003E0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A1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в истории моей семьи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1202" w:rsidRPr="001D2BA1" w:rsidRDefault="003D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A1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7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BA1" w:rsidRDefault="003D1202" w:rsidP="003E0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A1">
              <w:rPr>
                <w:rFonts w:ascii="Times New Roman" w:hAnsi="Times New Roman" w:cs="Times New Roman"/>
                <w:sz w:val="28"/>
                <w:szCs w:val="28"/>
              </w:rPr>
              <w:t xml:space="preserve">Ложкина </w:t>
            </w:r>
          </w:p>
          <w:p w:rsidR="003D1202" w:rsidRPr="001D2BA1" w:rsidRDefault="003D1202" w:rsidP="003E0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A1">
              <w:rPr>
                <w:rFonts w:ascii="Times New Roman" w:hAnsi="Times New Roman" w:cs="Times New Roman"/>
                <w:sz w:val="28"/>
                <w:szCs w:val="28"/>
              </w:rPr>
              <w:t>Любовь Алексеевна</w:t>
            </w:r>
          </w:p>
        </w:tc>
      </w:tr>
    </w:tbl>
    <w:p w:rsidR="00701988" w:rsidRPr="00701988" w:rsidRDefault="00701988">
      <w:pPr>
        <w:rPr>
          <w:rFonts w:ascii="Times New Roman" w:hAnsi="Times New Roman" w:cs="Times New Roman"/>
          <w:sz w:val="24"/>
          <w:szCs w:val="24"/>
        </w:rPr>
      </w:pPr>
    </w:p>
    <w:sectPr w:rsidR="00701988" w:rsidRPr="00701988" w:rsidSect="00966E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1988"/>
    <w:rsid w:val="000C7BB6"/>
    <w:rsid w:val="001D2BA1"/>
    <w:rsid w:val="00234EE0"/>
    <w:rsid w:val="002638FF"/>
    <w:rsid w:val="003D1202"/>
    <w:rsid w:val="00701988"/>
    <w:rsid w:val="00704D05"/>
    <w:rsid w:val="007F4846"/>
    <w:rsid w:val="00964FA4"/>
    <w:rsid w:val="00966E84"/>
    <w:rsid w:val="0099073F"/>
    <w:rsid w:val="00A67C81"/>
    <w:rsid w:val="00BD007B"/>
    <w:rsid w:val="00CA49D9"/>
    <w:rsid w:val="00CE4C9E"/>
    <w:rsid w:val="00D70FD2"/>
    <w:rsid w:val="00EA11FD"/>
    <w:rsid w:val="00EE4194"/>
    <w:rsid w:val="00F2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9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АННА</cp:lastModifiedBy>
  <cp:revision>7</cp:revision>
  <cp:lastPrinted>2016-04-05T13:56:00Z</cp:lastPrinted>
  <dcterms:created xsi:type="dcterms:W3CDTF">2016-04-05T09:03:00Z</dcterms:created>
  <dcterms:modified xsi:type="dcterms:W3CDTF">2016-04-05T13:56:00Z</dcterms:modified>
</cp:coreProperties>
</file>