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B" w:rsidRPr="00605DF3" w:rsidRDefault="00605DF3" w:rsidP="00605D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r w:rsidRPr="00605DF3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338FEC" wp14:editId="282554D6">
            <wp:simplePos x="0" y="0"/>
            <wp:positionH relativeFrom="column">
              <wp:posOffset>-3810</wp:posOffset>
            </wp:positionH>
            <wp:positionV relativeFrom="paragraph">
              <wp:posOffset>-775335</wp:posOffset>
            </wp:positionV>
            <wp:extent cx="1661160" cy="1226185"/>
            <wp:effectExtent l="0" t="0" r="0" b="0"/>
            <wp:wrapNone/>
            <wp:docPr id="1" name="Рисунок 1" descr="C:\Users\user\Documents\2013-2014 уч. год\Эмблем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cuments\2013-2014 уч. год\Эмблем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10CB" w:rsidRPr="00605D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09 апреля 2016 (суббота)</w:t>
      </w:r>
    </w:p>
    <w:p w:rsidR="00701988" w:rsidRPr="00605DF3" w:rsidRDefault="00701988" w:rsidP="00D70FD2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605DF3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Секция </w:t>
      </w:r>
      <w:r w:rsidR="009D6841" w:rsidRPr="00605DF3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«Математика и информатика</w:t>
      </w:r>
      <w:r w:rsidRPr="00605DF3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609"/>
        <w:gridCol w:w="1341"/>
        <w:gridCol w:w="4471"/>
        <w:gridCol w:w="2551"/>
        <w:gridCol w:w="3196"/>
      </w:tblGrid>
      <w:tr w:rsidR="00605DF3" w:rsidRPr="00CA49D9" w:rsidTr="00605DF3"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605DF3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5D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5DF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605DF3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 имя автора </w:t>
            </w:r>
          </w:p>
          <w:p w:rsidR="00966E84" w:rsidRPr="00605DF3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b/>
                <w:sz w:val="28"/>
                <w:szCs w:val="28"/>
              </w:rPr>
              <w:t>(авторов)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605DF3" w:rsidRDefault="00966E84" w:rsidP="00E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605DF3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605DF3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3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605DF3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605DF3" w:rsidRPr="00605DF3" w:rsidTr="00605DF3">
        <w:tc>
          <w:tcPr>
            <w:tcW w:w="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7A81" w:rsidRPr="00605DF3" w:rsidRDefault="00A7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7A81" w:rsidRPr="00FF1015" w:rsidRDefault="00A77A81" w:rsidP="00C008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Фатеева Анна 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7A81" w:rsidRPr="00605DF3" w:rsidRDefault="00A77A81" w:rsidP="00C00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44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7A81" w:rsidRPr="00605DF3" w:rsidRDefault="00A77A81" w:rsidP="00C00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с помощью графиков функций.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7A81" w:rsidRPr="00605DF3" w:rsidRDefault="00A77A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DF3" w:rsidRPr="00605DF3" w:rsidRDefault="00A77A81" w:rsidP="00C0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 xml:space="preserve">Грачёва  </w:t>
            </w:r>
          </w:p>
          <w:p w:rsidR="00A77A81" w:rsidRPr="00605DF3" w:rsidRDefault="00A77A81" w:rsidP="00C00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</w:tr>
      <w:tr w:rsidR="00605DF3" w:rsidRPr="00605DF3" w:rsidTr="00605DF3"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</w:tcPr>
          <w:p w:rsidR="00A77A81" w:rsidRPr="00605DF3" w:rsidRDefault="00A7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</w:tcPr>
          <w:p w:rsidR="00A77A81" w:rsidRPr="00FF1015" w:rsidRDefault="00A77A81" w:rsidP="00C008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Ильина Александра Зубарев Юрий </w:t>
            </w:r>
          </w:p>
        </w:tc>
        <w:tc>
          <w:tcPr>
            <w:tcW w:w="1341" w:type="dxa"/>
            <w:tcBorders>
              <w:left w:val="single" w:sz="18" w:space="0" w:color="auto"/>
              <w:right w:val="single" w:sz="18" w:space="0" w:color="auto"/>
            </w:tcBorders>
          </w:tcPr>
          <w:p w:rsidR="00A77A81" w:rsidRPr="00605DF3" w:rsidRDefault="00A77A81" w:rsidP="00C00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471" w:type="dxa"/>
            <w:tcBorders>
              <w:left w:val="single" w:sz="18" w:space="0" w:color="auto"/>
              <w:right w:val="single" w:sz="18" w:space="0" w:color="auto"/>
            </w:tcBorders>
          </w:tcPr>
          <w:p w:rsidR="00A77A81" w:rsidRPr="00605DF3" w:rsidRDefault="00A77A81" w:rsidP="00C00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Топология. Сюрпризы листа Мёбиуса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77A81" w:rsidRPr="00605DF3" w:rsidRDefault="00A77A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196" w:type="dxa"/>
            <w:tcBorders>
              <w:left w:val="single" w:sz="18" w:space="0" w:color="auto"/>
              <w:right w:val="single" w:sz="18" w:space="0" w:color="auto"/>
            </w:tcBorders>
          </w:tcPr>
          <w:p w:rsidR="00605DF3" w:rsidRPr="00605DF3" w:rsidRDefault="00A77A81" w:rsidP="00C0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A77A81" w:rsidRPr="00605DF3" w:rsidRDefault="00A77A81" w:rsidP="00C00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Раиса Александровна</w:t>
            </w:r>
          </w:p>
        </w:tc>
      </w:tr>
      <w:tr w:rsidR="00605DF3" w:rsidRPr="00605DF3" w:rsidTr="00605DF3"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</w:tcPr>
          <w:p w:rsidR="00A77A81" w:rsidRPr="00605DF3" w:rsidRDefault="00A7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</w:tcPr>
          <w:p w:rsidR="00A77A81" w:rsidRPr="00FF1015" w:rsidRDefault="00A77A81" w:rsidP="00C008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Зубарев Юрий</w:t>
            </w:r>
          </w:p>
        </w:tc>
        <w:tc>
          <w:tcPr>
            <w:tcW w:w="1341" w:type="dxa"/>
            <w:tcBorders>
              <w:left w:val="single" w:sz="18" w:space="0" w:color="auto"/>
              <w:right w:val="single" w:sz="18" w:space="0" w:color="auto"/>
            </w:tcBorders>
          </w:tcPr>
          <w:p w:rsidR="00A77A81" w:rsidRPr="00605DF3" w:rsidRDefault="00A77A81" w:rsidP="00C00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471" w:type="dxa"/>
            <w:tcBorders>
              <w:left w:val="single" w:sz="18" w:space="0" w:color="auto"/>
              <w:right w:val="single" w:sz="18" w:space="0" w:color="auto"/>
            </w:tcBorders>
          </w:tcPr>
          <w:p w:rsidR="00A77A81" w:rsidRPr="00605DF3" w:rsidRDefault="00A77A81" w:rsidP="00C00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топологию. Метод графов в решении логических задач»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77A81" w:rsidRPr="00605DF3" w:rsidRDefault="00A77A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196" w:type="dxa"/>
            <w:tcBorders>
              <w:left w:val="single" w:sz="18" w:space="0" w:color="auto"/>
              <w:right w:val="single" w:sz="18" w:space="0" w:color="auto"/>
            </w:tcBorders>
          </w:tcPr>
          <w:p w:rsidR="00605DF3" w:rsidRPr="00605DF3" w:rsidRDefault="00A77A81" w:rsidP="00C0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A77A81" w:rsidRPr="00605DF3" w:rsidRDefault="00A77A81" w:rsidP="00C00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Раиса Александровна</w:t>
            </w:r>
          </w:p>
        </w:tc>
      </w:tr>
      <w:tr w:rsidR="00605DF3" w:rsidRPr="00605DF3" w:rsidTr="00605DF3"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</w:tcPr>
          <w:p w:rsidR="00406F04" w:rsidRPr="00605DF3" w:rsidRDefault="004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</w:tcPr>
          <w:p w:rsidR="00406F04" w:rsidRPr="00FF1015" w:rsidRDefault="00406F04" w:rsidP="006274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Осина Ирина</w:t>
            </w:r>
          </w:p>
        </w:tc>
        <w:tc>
          <w:tcPr>
            <w:tcW w:w="1341" w:type="dxa"/>
            <w:tcBorders>
              <w:left w:val="single" w:sz="18" w:space="0" w:color="auto"/>
              <w:right w:val="single" w:sz="18" w:space="0" w:color="auto"/>
            </w:tcBorders>
          </w:tcPr>
          <w:p w:rsidR="00406F04" w:rsidRPr="00605DF3" w:rsidRDefault="00406F04" w:rsidP="006274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4471" w:type="dxa"/>
            <w:tcBorders>
              <w:left w:val="single" w:sz="18" w:space="0" w:color="auto"/>
              <w:right w:val="single" w:sz="18" w:space="0" w:color="auto"/>
            </w:tcBorders>
          </w:tcPr>
          <w:p w:rsidR="00406F04" w:rsidRPr="00605DF3" w:rsidRDefault="003A3CF1" w:rsidP="003A3C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свойства площадей фигур, вписанных в многоугольники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06F04" w:rsidRPr="00605DF3" w:rsidRDefault="003A3CF1" w:rsidP="00CA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196" w:type="dxa"/>
            <w:tcBorders>
              <w:left w:val="single" w:sz="18" w:space="0" w:color="auto"/>
              <w:right w:val="single" w:sz="18" w:space="0" w:color="auto"/>
            </w:tcBorders>
          </w:tcPr>
          <w:p w:rsidR="00406F04" w:rsidRPr="00605DF3" w:rsidRDefault="00406F04" w:rsidP="006F7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 </w:t>
            </w:r>
          </w:p>
          <w:p w:rsidR="00406F04" w:rsidRPr="00605DF3" w:rsidRDefault="00406F04" w:rsidP="006F7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</w:tr>
      <w:tr w:rsidR="00605DF3" w:rsidRPr="00605DF3" w:rsidTr="00605DF3"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</w:tcPr>
          <w:p w:rsidR="00406F04" w:rsidRPr="00605DF3" w:rsidRDefault="004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</w:tcPr>
          <w:p w:rsidR="00406F04" w:rsidRPr="00FF1015" w:rsidRDefault="00605DF3" w:rsidP="006274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Мухина Мария</w:t>
            </w:r>
          </w:p>
        </w:tc>
        <w:tc>
          <w:tcPr>
            <w:tcW w:w="1341" w:type="dxa"/>
            <w:tcBorders>
              <w:left w:val="single" w:sz="18" w:space="0" w:color="auto"/>
              <w:right w:val="single" w:sz="18" w:space="0" w:color="auto"/>
            </w:tcBorders>
          </w:tcPr>
          <w:p w:rsidR="00406F04" w:rsidRPr="00605DF3" w:rsidRDefault="00406F04" w:rsidP="006274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4471" w:type="dxa"/>
            <w:tcBorders>
              <w:left w:val="single" w:sz="18" w:space="0" w:color="auto"/>
              <w:right w:val="single" w:sz="18" w:space="0" w:color="auto"/>
            </w:tcBorders>
          </w:tcPr>
          <w:p w:rsidR="00406F04" w:rsidRPr="00605DF3" w:rsidRDefault="003A3CF1" w:rsidP="003A3C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свойства площадей фигур, вписанных в многоугольники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06F04" w:rsidRPr="00605DF3" w:rsidRDefault="003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196" w:type="dxa"/>
            <w:tcBorders>
              <w:left w:val="single" w:sz="18" w:space="0" w:color="auto"/>
              <w:right w:val="single" w:sz="18" w:space="0" w:color="auto"/>
            </w:tcBorders>
          </w:tcPr>
          <w:p w:rsidR="00605DF3" w:rsidRPr="00605DF3" w:rsidRDefault="00406F04" w:rsidP="006F7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Тонеева </w:t>
            </w:r>
          </w:p>
          <w:p w:rsidR="00406F04" w:rsidRPr="00605DF3" w:rsidRDefault="00406F04" w:rsidP="006F7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A3CF1"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лена Александровна</w:t>
            </w:r>
          </w:p>
        </w:tc>
      </w:tr>
      <w:tr w:rsidR="00605DF3" w:rsidRPr="00605DF3" w:rsidTr="00605DF3"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605DF3" w:rsidRDefault="003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FF1015" w:rsidRDefault="003A3CF1" w:rsidP="006274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Мордовский Владислав</w:t>
            </w:r>
          </w:p>
        </w:tc>
        <w:tc>
          <w:tcPr>
            <w:tcW w:w="1341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605DF3" w:rsidRDefault="003A3CF1" w:rsidP="006274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4471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605DF3" w:rsidRDefault="003A3CF1" w:rsidP="00165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замечательные точки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605DF3" w:rsidRDefault="003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196" w:type="dxa"/>
            <w:tcBorders>
              <w:left w:val="single" w:sz="18" w:space="0" w:color="auto"/>
              <w:right w:val="single" w:sz="18" w:space="0" w:color="auto"/>
            </w:tcBorders>
          </w:tcPr>
          <w:p w:rsidR="00605DF3" w:rsidRPr="00605DF3" w:rsidRDefault="003A3CF1" w:rsidP="006F7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Курылёва</w:t>
            </w:r>
            <w:proofErr w:type="spellEnd"/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3CF1" w:rsidRPr="00605DF3" w:rsidRDefault="003A3CF1" w:rsidP="006F7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605DF3"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аталья  </w:t>
            </w:r>
            <w:r w:rsid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</w:t>
            </w: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авовна</w:t>
            </w:r>
          </w:p>
        </w:tc>
      </w:tr>
      <w:tr w:rsidR="00605DF3" w:rsidRPr="00605DF3" w:rsidTr="00605DF3"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605DF3" w:rsidRDefault="003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FF1015" w:rsidRDefault="003A3CF1" w:rsidP="006274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Ненажная Ульяна </w:t>
            </w:r>
          </w:p>
        </w:tc>
        <w:tc>
          <w:tcPr>
            <w:tcW w:w="1341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605DF3" w:rsidRDefault="003A3CF1" w:rsidP="006274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4471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605DF3" w:rsidRDefault="003A3CF1" w:rsidP="00165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площади треугольника различными способами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605DF3" w:rsidRDefault="003A3CF1" w:rsidP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196" w:type="dxa"/>
            <w:tcBorders>
              <w:left w:val="single" w:sz="18" w:space="0" w:color="auto"/>
              <w:right w:val="single" w:sz="18" w:space="0" w:color="auto"/>
            </w:tcBorders>
          </w:tcPr>
          <w:p w:rsidR="00605DF3" w:rsidRPr="00605DF3" w:rsidRDefault="003A3CF1" w:rsidP="006F7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Курылёва</w:t>
            </w:r>
            <w:proofErr w:type="spellEnd"/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3CF1" w:rsidRPr="00605DF3" w:rsidRDefault="003A3CF1" w:rsidP="006F7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Владиславовна</w:t>
            </w:r>
          </w:p>
        </w:tc>
      </w:tr>
      <w:tr w:rsidR="00605DF3" w:rsidRPr="00605DF3" w:rsidTr="00605DF3"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605DF3" w:rsidRDefault="003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FF1015" w:rsidRDefault="003A3CF1" w:rsidP="006274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Губанова София </w:t>
            </w:r>
          </w:p>
        </w:tc>
        <w:tc>
          <w:tcPr>
            <w:tcW w:w="1341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605DF3" w:rsidRDefault="003A3CF1" w:rsidP="006274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9 «М»</w:t>
            </w:r>
          </w:p>
        </w:tc>
        <w:tc>
          <w:tcPr>
            <w:tcW w:w="4471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Default="003A3CF1" w:rsidP="00165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Разложение на множители</w:t>
            </w:r>
          </w:p>
          <w:p w:rsidR="00605DF3" w:rsidRDefault="00605DF3" w:rsidP="00165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DF3" w:rsidRPr="00605DF3" w:rsidRDefault="00605DF3" w:rsidP="00165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3CF1" w:rsidRPr="00605DF3" w:rsidRDefault="003A3CF1" w:rsidP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Реферативно-исследовательская работа</w:t>
            </w:r>
          </w:p>
        </w:tc>
        <w:tc>
          <w:tcPr>
            <w:tcW w:w="3196" w:type="dxa"/>
            <w:tcBorders>
              <w:left w:val="single" w:sz="18" w:space="0" w:color="auto"/>
              <w:right w:val="single" w:sz="18" w:space="0" w:color="auto"/>
            </w:tcBorders>
          </w:tcPr>
          <w:p w:rsidR="00605DF3" w:rsidRPr="00605DF3" w:rsidRDefault="003A3CF1" w:rsidP="006F7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Конобеева </w:t>
            </w:r>
          </w:p>
          <w:p w:rsidR="003A3CF1" w:rsidRPr="00605DF3" w:rsidRDefault="003A3CF1" w:rsidP="006F7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</w:tr>
      <w:tr w:rsidR="00605DF3" w:rsidRPr="00605DF3" w:rsidTr="00605DF3"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</w:tcPr>
          <w:p w:rsidR="00901D52" w:rsidRPr="00605DF3" w:rsidRDefault="0090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</w:tcPr>
          <w:p w:rsidR="00901D52" w:rsidRPr="00FF1015" w:rsidRDefault="00901D52" w:rsidP="00756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15"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 Никита</w:t>
            </w:r>
          </w:p>
        </w:tc>
        <w:tc>
          <w:tcPr>
            <w:tcW w:w="1341" w:type="dxa"/>
            <w:tcBorders>
              <w:left w:val="single" w:sz="18" w:space="0" w:color="auto"/>
              <w:right w:val="single" w:sz="18" w:space="0" w:color="auto"/>
            </w:tcBorders>
          </w:tcPr>
          <w:p w:rsidR="00901D52" w:rsidRPr="00605DF3" w:rsidRDefault="00901D52" w:rsidP="0075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10 «М»</w:t>
            </w:r>
          </w:p>
        </w:tc>
        <w:tc>
          <w:tcPr>
            <w:tcW w:w="4471" w:type="dxa"/>
            <w:tcBorders>
              <w:left w:val="single" w:sz="18" w:space="0" w:color="auto"/>
              <w:right w:val="single" w:sz="18" w:space="0" w:color="auto"/>
            </w:tcBorders>
          </w:tcPr>
          <w:p w:rsidR="00901D52" w:rsidRPr="00605DF3" w:rsidRDefault="00901D52" w:rsidP="0075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Трёхмерное моделирование деталей в системе компас-3</w:t>
            </w:r>
            <w:r w:rsidRPr="00605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получением чертежей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901D52" w:rsidRPr="00605DF3" w:rsidRDefault="00901D52" w:rsidP="0090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901D52" w:rsidRPr="00605DF3" w:rsidRDefault="00901D52" w:rsidP="00966E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left w:val="single" w:sz="18" w:space="0" w:color="auto"/>
              <w:right w:val="single" w:sz="18" w:space="0" w:color="auto"/>
            </w:tcBorders>
          </w:tcPr>
          <w:p w:rsidR="00605DF3" w:rsidRPr="00605DF3" w:rsidRDefault="00901D52" w:rsidP="0075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 xml:space="preserve">Ярмухаметова </w:t>
            </w:r>
          </w:p>
          <w:p w:rsidR="00901D52" w:rsidRPr="00605DF3" w:rsidRDefault="00901D52" w:rsidP="0075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605DF3" w:rsidRPr="0060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Дементьевна</w:t>
            </w:r>
          </w:p>
        </w:tc>
      </w:tr>
      <w:tr w:rsidR="00605DF3" w:rsidRPr="00605DF3" w:rsidTr="00605DF3">
        <w:tc>
          <w:tcPr>
            <w:tcW w:w="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D52" w:rsidRPr="00605DF3" w:rsidRDefault="0090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D52" w:rsidRPr="00FF1015" w:rsidRDefault="00901D52" w:rsidP="00756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15">
              <w:rPr>
                <w:rFonts w:ascii="Times New Roman" w:hAnsi="Times New Roman" w:cs="Times New Roman"/>
                <w:b/>
                <w:sz w:val="28"/>
                <w:szCs w:val="28"/>
              </w:rPr>
              <w:t>Мордовский Владислав</w:t>
            </w:r>
          </w:p>
        </w:tc>
        <w:tc>
          <w:tcPr>
            <w:tcW w:w="13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D52" w:rsidRPr="00605DF3" w:rsidRDefault="00901D52" w:rsidP="0075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44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D52" w:rsidRPr="00605DF3" w:rsidRDefault="00901D52" w:rsidP="0075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ASCII </w:t>
            </w: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D52" w:rsidRPr="00605DF3" w:rsidRDefault="00901D52" w:rsidP="0090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901D52" w:rsidRPr="00605DF3" w:rsidRDefault="00901D52" w:rsidP="00966E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D52" w:rsidRPr="00605DF3" w:rsidRDefault="00901D52" w:rsidP="0075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 xml:space="preserve">Ярмухаметова </w:t>
            </w:r>
          </w:p>
          <w:p w:rsidR="00901D52" w:rsidRPr="00605DF3" w:rsidRDefault="00901D52" w:rsidP="0075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605DF3" w:rsidRPr="00605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5DF3">
              <w:rPr>
                <w:rFonts w:ascii="Times New Roman" w:hAnsi="Times New Roman" w:cs="Times New Roman"/>
                <w:sz w:val="28"/>
                <w:szCs w:val="28"/>
              </w:rPr>
              <w:t>Дементьевна</w:t>
            </w:r>
          </w:p>
        </w:tc>
      </w:tr>
    </w:tbl>
    <w:p w:rsidR="00701988" w:rsidRPr="00605DF3" w:rsidRDefault="00701988">
      <w:pPr>
        <w:rPr>
          <w:rFonts w:ascii="Times New Roman" w:hAnsi="Times New Roman" w:cs="Times New Roman"/>
          <w:sz w:val="28"/>
          <w:szCs w:val="28"/>
        </w:rPr>
      </w:pPr>
    </w:p>
    <w:sectPr w:rsidR="00701988" w:rsidRPr="00605DF3" w:rsidSect="00605D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1988"/>
    <w:rsid w:val="000C7BB6"/>
    <w:rsid w:val="001D3C4F"/>
    <w:rsid w:val="00234EE0"/>
    <w:rsid w:val="002638FF"/>
    <w:rsid w:val="003A3CF1"/>
    <w:rsid w:val="00406F04"/>
    <w:rsid w:val="00485744"/>
    <w:rsid w:val="00605DF3"/>
    <w:rsid w:val="006133A7"/>
    <w:rsid w:val="006304B2"/>
    <w:rsid w:val="006E440E"/>
    <w:rsid w:val="006E7333"/>
    <w:rsid w:val="00701988"/>
    <w:rsid w:val="007F52E5"/>
    <w:rsid w:val="00822BED"/>
    <w:rsid w:val="008C1CB8"/>
    <w:rsid w:val="00901D52"/>
    <w:rsid w:val="00966E84"/>
    <w:rsid w:val="0099073F"/>
    <w:rsid w:val="009D6841"/>
    <w:rsid w:val="00A67C81"/>
    <w:rsid w:val="00A77A81"/>
    <w:rsid w:val="00AE744F"/>
    <w:rsid w:val="00CA49D9"/>
    <w:rsid w:val="00D70FD2"/>
    <w:rsid w:val="00DB10CB"/>
    <w:rsid w:val="00E46C96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12</cp:revision>
  <cp:lastPrinted>2016-04-05T14:08:00Z</cp:lastPrinted>
  <dcterms:created xsi:type="dcterms:W3CDTF">2016-04-05T09:09:00Z</dcterms:created>
  <dcterms:modified xsi:type="dcterms:W3CDTF">2016-04-05T14:09:00Z</dcterms:modified>
</cp:coreProperties>
</file>