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9" w:rsidRPr="00915019" w:rsidRDefault="00915019" w:rsidP="002A3D08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915019">
        <w:rPr>
          <w:rFonts w:ascii="Times New Roman" w:eastAsiaTheme="minorHAnsi" w:hAnsi="Times New Roman" w:cs="Times New Roman"/>
          <w:b/>
          <w:lang w:eastAsia="en-US"/>
        </w:rPr>
        <w:t xml:space="preserve">УТВЕРЖДАЮ                                                                                                                                                                 </w:t>
      </w:r>
    </w:p>
    <w:p w:rsidR="00915019" w:rsidRPr="00915019" w:rsidRDefault="002A3D08" w:rsidP="002A3D08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9D4C38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FAFACBB" wp14:editId="1182709B">
            <wp:simplePos x="0" y="0"/>
            <wp:positionH relativeFrom="column">
              <wp:posOffset>-721995</wp:posOffset>
            </wp:positionH>
            <wp:positionV relativeFrom="paragraph">
              <wp:posOffset>252095</wp:posOffset>
            </wp:positionV>
            <wp:extent cx="1912620" cy="1412240"/>
            <wp:effectExtent l="0" t="0" r="0" b="0"/>
            <wp:wrapThrough wrapText="bothSides">
              <wp:wrapPolygon edited="0">
                <wp:start x="0" y="0"/>
                <wp:lineTo x="0" y="21270"/>
                <wp:lineTo x="21299" y="21270"/>
                <wp:lineTo x="21299" y="0"/>
                <wp:lineTo x="0" y="0"/>
              </wp:wrapPolygon>
            </wp:wrapThrough>
            <wp:docPr id="1" name="Рисунок 1" descr="C:\Users\user\Documents\2013-2014 уч. год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3-2014 уч. год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19" w:rsidRPr="00915019">
        <w:rPr>
          <w:rFonts w:ascii="Times New Roman" w:eastAsiaTheme="minorHAnsi" w:hAnsi="Times New Roman" w:cs="Times New Roman"/>
          <w:b/>
          <w:lang w:eastAsia="en-US"/>
        </w:rPr>
        <w:t xml:space="preserve">Директор МБОУ  «Лицей №24»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________________</w:t>
      </w:r>
      <w:r w:rsidR="00915019" w:rsidRPr="00915019">
        <w:rPr>
          <w:rFonts w:ascii="Times New Roman" w:eastAsiaTheme="minorHAnsi" w:hAnsi="Times New Roman" w:cs="Times New Roman"/>
          <w:b/>
          <w:lang w:eastAsia="en-US"/>
        </w:rPr>
        <w:t xml:space="preserve">   В.А. Рогожа                                                                                                                                                                  «____» _______________    2017г.</w:t>
      </w:r>
      <w:r w:rsidR="00915019" w:rsidRPr="00915019">
        <w:rPr>
          <w:rFonts w:ascii="Times New Roman" w:eastAsiaTheme="minorHAnsi" w:hAnsi="Times New Roman" w:cs="Times New Roman"/>
          <w:color w:val="FF0000"/>
          <w:sz w:val="144"/>
          <w:szCs w:val="144"/>
          <w:lang w:eastAsia="en-US"/>
        </w:rPr>
        <w:t xml:space="preserve">  </w:t>
      </w:r>
    </w:p>
    <w:p w:rsidR="00915019" w:rsidRDefault="00915019" w:rsidP="0091501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15019" w:rsidRDefault="00915019" w:rsidP="0091501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15019" w:rsidRPr="009D4C38" w:rsidRDefault="00915019" w:rsidP="002A3D08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НПК-2017</w:t>
      </w:r>
    </w:p>
    <w:p w:rsidR="00915019" w:rsidRPr="009D4C38" w:rsidRDefault="00915019" w:rsidP="002A3D0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4C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очный тур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12.04.2017-25.04.2017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701"/>
        <w:gridCol w:w="3544"/>
      </w:tblGrid>
      <w:tr w:rsidR="00915019" w:rsidRPr="00290F65" w:rsidTr="007B0DDC">
        <w:tc>
          <w:tcPr>
            <w:tcW w:w="567" w:type="dxa"/>
          </w:tcPr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8" w:type="dxa"/>
          </w:tcPr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секция</w:t>
            </w:r>
          </w:p>
        </w:tc>
        <w:tc>
          <w:tcPr>
            <w:tcW w:w="1984" w:type="dxa"/>
          </w:tcPr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915019" w:rsidRPr="00290F65" w:rsidRDefault="00915019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E1D0C" w:rsidRPr="00290F65" w:rsidTr="007B0DDC">
        <w:tc>
          <w:tcPr>
            <w:tcW w:w="567" w:type="dxa"/>
          </w:tcPr>
          <w:p w:rsidR="002E1D0C" w:rsidRPr="00290F65" w:rsidRDefault="002E1D0C" w:rsidP="008A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2E1D0C" w:rsidRDefault="002E1D0C" w:rsidP="007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Химия, биология, здоровье человека 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2)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  <w:p w:rsidR="002E1D0C" w:rsidRPr="00DB3D78" w:rsidRDefault="002E1D0C" w:rsidP="00717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(5 работ)</w:t>
            </w:r>
          </w:p>
        </w:tc>
        <w:tc>
          <w:tcPr>
            <w:tcW w:w="1984" w:type="dxa"/>
          </w:tcPr>
          <w:p w:rsidR="002E1D0C" w:rsidRPr="006E3894" w:rsidRDefault="002E1D0C" w:rsidP="00717F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12.04.2017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2E1D0C" w:rsidRDefault="002E1D0C" w:rsidP="0071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3544" w:type="dxa"/>
          </w:tcPr>
          <w:p w:rsidR="002E1D0C" w:rsidRPr="005E29D7" w:rsidRDefault="002E1D0C" w:rsidP="00717F9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</w:t>
            </w:r>
            <w:r w:rsidRPr="005E29D7">
              <w:rPr>
                <w:rFonts w:ascii="Times New Roman" w:hAnsi="Times New Roman" w:cs="Times New Roman"/>
                <w:b/>
              </w:rPr>
              <w:t>еховцова</w:t>
            </w:r>
            <w:proofErr w:type="spellEnd"/>
            <w:r w:rsidRPr="005E29D7"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И.Б.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М.А.</w:t>
            </w:r>
          </w:p>
          <w:p w:rsidR="002E1D0C" w:rsidRDefault="002E1D0C" w:rsidP="0071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О.В.</w:t>
            </w:r>
          </w:p>
          <w:p w:rsidR="002E1D0C" w:rsidRPr="005E29D7" w:rsidRDefault="002E1D0C" w:rsidP="0071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А.В.</w:t>
            </w:r>
          </w:p>
        </w:tc>
      </w:tr>
      <w:tr w:rsidR="002E1D0C" w:rsidTr="007B0DDC">
        <w:tc>
          <w:tcPr>
            <w:tcW w:w="567" w:type="dxa"/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2E1D0C" w:rsidRDefault="002E1D0C" w:rsidP="00936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(9-11 классы)</w:t>
            </w:r>
          </w:p>
          <w:p w:rsidR="002E1D0C" w:rsidRPr="00986077" w:rsidRDefault="002E1D0C" w:rsidP="00936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(6 работ)</w:t>
            </w:r>
          </w:p>
        </w:tc>
        <w:tc>
          <w:tcPr>
            <w:tcW w:w="1984" w:type="dxa"/>
          </w:tcPr>
          <w:p w:rsidR="002E1D0C" w:rsidRPr="006E3894" w:rsidRDefault="002E1D0C" w:rsidP="00936E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12.04.2017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2E1D0C" w:rsidRDefault="002E1D0C" w:rsidP="0093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3544" w:type="dxa"/>
          </w:tcPr>
          <w:p w:rsidR="002E1D0C" w:rsidRDefault="002E1D0C" w:rsidP="00936E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Рогожа В.А.</w:t>
            </w:r>
            <w:r w:rsidRPr="005E29D7">
              <w:rPr>
                <w:rFonts w:ascii="Times New Roman" w:hAnsi="Times New Roman" w:cs="Times New Roman"/>
                <w:b/>
              </w:rPr>
              <w:t xml:space="preserve"> – председатель</w:t>
            </w:r>
          </w:p>
          <w:p w:rsidR="002E1D0C" w:rsidRPr="002E1D0C" w:rsidRDefault="002E1D0C" w:rsidP="00936E3A">
            <w:pPr>
              <w:rPr>
                <w:rFonts w:ascii="Times New Roman" w:hAnsi="Times New Roman" w:cs="Times New Roman"/>
              </w:rPr>
            </w:pPr>
            <w:proofErr w:type="spellStart"/>
            <w:r w:rsidRPr="002E1D0C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2E1D0C">
              <w:rPr>
                <w:rFonts w:ascii="Times New Roman" w:hAnsi="Times New Roman" w:cs="Times New Roman"/>
              </w:rPr>
              <w:t xml:space="preserve"> Н.В.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Конобеева Н.В.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Р.А.</w:t>
            </w:r>
          </w:p>
          <w:p w:rsidR="002E1D0C" w:rsidRDefault="002E1D0C" w:rsidP="0093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Д.В.</w:t>
            </w:r>
          </w:p>
          <w:p w:rsidR="002E1D0C" w:rsidRPr="005E29D7" w:rsidRDefault="002E1D0C" w:rsidP="00936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Ильинская Н.М.</w:t>
            </w:r>
          </w:p>
        </w:tc>
      </w:tr>
      <w:tr w:rsidR="002E1D0C" w:rsidTr="002E1D0C">
        <w:tc>
          <w:tcPr>
            <w:tcW w:w="567" w:type="dxa"/>
            <w:tcBorders>
              <w:bottom w:val="single" w:sz="4" w:space="0" w:color="auto"/>
            </w:tcBorders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1-е классы</w:t>
            </w:r>
          </w:p>
          <w:p w:rsidR="002E1D0C" w:rsidRPr="00986077" w:rsidRDefault="002E1D0C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работ)</w:t>
            </w:r>
          </w:p>
          <w:p w:rsidR="002E1D0C" w:rsidRPr="00DB3D78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12.04.2017г.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04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2E1D0C" w:rsidRPr="0024204E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</w:t>
            </w:r>
          </w:p>
        </w:tc>
        <w:tc>
          <w:tcPr>
            <w:tcW w:w="3544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2E1D0C" w:rsidRPr="0024204E" w:rsidRDefault="002E1D0C" w:rsidP="00081344">
            <w:pPr>
              <w:rPr>
                <w:rFonts w:ascii="Times New Roman" w:hAnsi="Times New Roman" w:cs="Times New Roman"/>
              </w:rPr>
            </w:pPr>
            <w:proofErr w:type="spellStart"/>
            <w:r w:rsidRPr="0024204E">
              <w:rPr>
                <w:rFonts w:ascii="Times New Roman" w:hAnsi="Times New Roman" w:cs="Times New Roman"/>
              </w:rPr>
              <w:t>Форсова</w:t>
            </w:r>
            <w:proofErr w:type="spellEnd"/>
            <w:r w:rsidRPr="0024204E">
              <w:rPr>
                <w:rFonts w:ascii="Times New Roman" w:hAnsi="Times New Roman" w:cs="Times New Roman"/>
              </w:rPr>
              <w:t xml:space="preserve"> Е.В.,</w:t>
            </w:r>
          </w:p>
          <w:p w:rsidR="002E1D0C" w:rsidRPr="0024204E" w:rsidRDefault="002E1D0C" w:rsidP="00081344">
            <w:pPr>
              <w:rPr>
                <w:rFonts w:ascii="Times New Roman" w:hAnsi="Times New Roman" w:cs="Times New Roman"/>
              </w:rPr>
            </w:pPr>
            <w:r w:rsidRPr="0024204E">
              <w:rPr>
                <w:rFonts w:ascii="Times New Roman" w:hAnsi="Times New Roman" w:cs="Times New Roman"/>
              </w:rPr>
              <w:t>Наумова С.А.</w:t>
            </w:r>
          </w:p>
          <w:p w:rsidR="002E1D0C" w:rsidRPr="0024204E" w:rsidRDefault="002E1D0C" w:rsidP="00081344">
            <w:pPr>
              <w:rPr>
                <w:rFonts w:ascii="Times New Roman" w:hAnsi="Times New Roman" w:cs="Times New Roman"/>
              </w:rPr>
            </w:pPr>
            <w:proofErr w:type="spellStart"/>
            <w:r w:rsidRPr="0024204E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4204E">
              <w:rPr>
                <w:rFonts w:ascii="Times New Roman" w:hAnsi="Times New Roman" w:cs="Times New Roman"/>
              </w:rPr>
              <w:t xml:space="preserve"> В.В.</w:t>
            </w:r>
          </w:p>
          <w:p w:rsidR="002E1D0C" w:rsidRPr="003E36C2" w:rsidRDefault="002E1D0C" w:rsidP="00081344">
            <w:pPr>
              <w:rPr>
                <w:rFonts w:ascii="Times New Roman" w:hAnsi="Times New Roman" w:cs="Times New Roman"/>
              </w:rPr>
            </w:pPr>
            <w:proofErr w:type="spellStart"/>
            <w:r w:rsidRPr="0024204E">
              <w:rPr>
                <w:rFonts w:ascii="Times New Roman" w:hAnsi="Times New Roman" w:cs="Times New Roman"/>
              </w:rPr>
              <w:t>Бритова</w:t>
            </w:r>
            <w:proofErr w:type="spellEnd"/>
            <w:r w:rsidRPr="0024204E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2E1D0C" w:rsidTr="002E1D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2E1D0C" w:rsidRDefault="002E1D0C" w:rsidP="008A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Химия, биология, здоровье человека 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1)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(5-8 классы)- </w:t>
            </w:r>
          </w:p>
          <w:p w:rsidR="002E1D0C" w:rsidRPr="00DB3D78" w:rsidRDefault="002E1D0C" w:rsidP="008A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 работ)</w:t>
            </w:r>
          </w:p>
        </w:tc>
        <w:tc>
          <w:tcPr>
            <w:tcW w:w="1984" w:type="dxa"/>
          </w:tcPr>
          <w:p w:rsidR="002E1D0C" w:rsidRPr="006E3894" w:rsidRDefault="002E1D0C" w:rsidP="008A6F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13.04.2017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544" w:type="dxa"/>
          </w:tcPr>
          <w:p w:rsidR="002E1D0C" w:rsidRPr="005E29D7" w:rsidRDefault="002E1D0C" w:rsidP="008A6F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</w:t>
            </w:r>
            <w:r w:rsidRPr="005E29D7">
              <w:rPr>
                <w:rFonts w:ascii="Times New Roman" w:hAnsi="Times New Roman" w:cs="Times New Roman"/>
                <w:b/>
              </w:rPr>
              <w:t>еховцова</w:t>
            </w:r>
            <w:proofErr w:type="spellEnd"/>
            <w:r w:rsidRPr="005E29D7"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И.Б.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М.А.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Ю.М.</w:t>
            </w:r>
          </w:p>
          <w:p w:rsidR="002E1D0C" w:rsidRDefault="002E1D0C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О.В.</w:t>
            </w:r>
          </w:p>
          <w:p w:rsidR="002E1D0C" w:rsidRPr="005E29D7" w:rsidRDefault="002E1D0C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А.В.</w:t>
            </w:r>
          </w:p>
        </w:tc>
      </w:tr>
      <w:tr w:rsidR="002E1D0C" w:rsidTr="002E1D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2E1D0C" w:rsidRDefault="002E1D0C" w:rsidP="00497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(5-8 классы)</w:t>
            </w:r>
          </w:p>
          <w:p w:rsidR="002E1D0C" w:rsidRPr="00986077" w:rsidRDefault="002E1D0C" w:rsidP="00497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(7 работ)</w:t>
            </w:r>
          </w:p>
        </w:tc>
        <w:tc>
          <w:tcPr>
            <w:tcW w:w="1984" w:type="dxa"/>
          </w:tcPr>
          <w:p w:rsidR="002E1D0C" w:rsidRPr="006E3894" w:rsidRDefault="002E1D0C" w:rsidP="004978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13.04.2017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2E1D0C" w:rsidRDefault="002E1D0C" w:rsidP="0049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3544" w:type="dxa"/>
          </w:tcPr>
          <w:p w:rsidR="002E1D0C" w:rsidRDefault="002E1D0C" w:rsidP="00497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Карпова Н.А.</w:t>
            </w:r>
            <w:r w:rsidRPr="005E29D7">
              <w:rPr>
                <w:rFonts w:ascii="Times New Roman" w:hAnsi="Times New Roman" w:cs="Times New Roman"/>
                <w:b/>
              </w:rPr>
              <w:t xml:space="preserve"> – председатель</w:t>
            </w:r>
          </w:p>
          <w:p w:rsidR="002E1D0C" w:rsidRPr="002E1D0C" w:rsidRDefault="002E1D0C" w:rsidP="0049780E">
            <w:pPr>
              <w:rPr>
                <w:rFonts w:ascii="Times New Roman" w:hAnsi="Times New Roman" w:cs="Times New Roman"/>
              </w:rPr>
            </w:pPr>
            <w:proofErr w:type="spellStart"/>
            <w:r w:rsidRPr="002E1D0C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2E1D0C">
              <w:rPr>
                <w:rFonts w:ascii="Times New Roman" w:hAnsi="Times New Roman" w:cs="Times New Roman"/>
              </w:rPr>
              <w:t xml:space="preserve"> Н.В.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Конобеева Н.В.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Р.А.</w:t>
            </w:r>
          </w:p>
          <w:p w:rsidR="002E1D0C" w:rsidRDefault="002E1D0C" w:rsidP="004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Д.В.</w:t>
            </w:r>
          </w:p>
          <w:p w:rsidR="002E1D0C" w:rsidRPr="005E29D7" w:rsidRDefault="002E1D0C" w:rsidP="004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Ильинская Н.М.</w:t>
            </w:r>
          </w:p>
        </w:tc>
      </w:tr>
      <w:tr w:rsidR="002E1D0C" w:rsidTr="002E1D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1D0C" w:rsidRDefault="002E1D0C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2E1D0C" w:rsidRPr="00467CC8" w:rsidRDefault="002E1D0C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b/>
                <w:sz w:val="24"/>
                <w:szCs w:val="24"/>
              </w:rPr>
              <w:t>(3 работы)</w:t>
            </w:r>
          </w:p>
        </w:tc>
        <w:tc>
          <w:tcPr>
            <w:tcW w:w="1984" w:type="dxa"/>
          </w:tcPr>
          <w:p w:rsidR="002E1D0C" w:rsidRPr="006E3894" w:rsidRDefault="002E1D0C" w:rsidP="000813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17.04.2017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544" w:type="dxa"/>
          </w:tcPr>
          <w:p w:rsidR="002E1D0C" w:rsidRDefault="002E1D0C" w:rsidP="00081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Рогожа В.А.</w:t>
            </w:r>
            <w:r w:rsidRPr="005E29D7">
              <w:rPr>
                <w:rFonts w:ascii="Times New Roman" w:hAnsi="Times New Roman" w:cs="Times New Roman"/>
                <w:b/>
              </w:rPr>
              <w:t>– председатель</w:t>
            </w:r>
          </w:p>
          <w:p w:rsidR="002E1D0C" w:rsidRPr="00640CB3" w:rsidRDefault="002E1D0C" w:rsidP="00081344">
            <w:pPr>
              <w:rPr>
                <w:rFonts w:ascii="Times New Roman" w:hAnsi="Times New Roman" w:cs="Times New Roman"/>
              </w:rPr>
            </w:pPr>
            <w:r w:rsidRPr="00640CB3">
              <w:rPr>
                <w:rFonts w:ascii="Times New Roman" w:hAnsi="Times New Roman" w:cs="Times New Roman"/>
              </w:rPr>
              <w:t>Карпова Н.А.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И.В.</w:t>
            </w:r>
          </w:p>
          <w:p w:rsidR="002E1D0C" w:rsidRDefault="002E1D0C" w:rsidP="0008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Д.В.</w:t>
            </w:r>
          </w:p>
          <w:p w:rsidR="002E1D0C" w:rsidRPr="005E29D7" w:rsidRDefault="002E1D0C" w:rsidP="0008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Конобеева Н.В.</w:t>
            </w:r>
          </w:p>
        </w:tc>
      </w:tr>
      <w:tr w:rsidR="002E1D0C" w:rsidTr="002E1D0C">
        <w:tc>
          <w:tcPr>
            <w:tcW w:w="567" w:type="dxa"/>
            <w:tcBorders>
              <w:top w:val="single" w:sz="4" w:space="0" w:color="auto"/>
            </w:tcBorders>
          </w:tcPr>
          <w:p w:rsidR="002E1D0C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2E1D0C" w:rsidRDefault="002E1D0C" w:rsidP="0031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  <w:p w:rsidR="002E1D0C" w:rsidRPr="00986077" w:rsidRDefault="002E1D0C" w:rsidP="00314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(11 работ)</w:t>
            </w:r>
          </w:p>
        </w:tc>
        <w:tc>
          <w:tcPr>
            <w:tcW w:w="1984" w:type="dxa"/>
          </w:tcPr>
          <w:p w:rsidR="002E1D0C" w:rsidRPr="006E3894" w:rsidRDefault="002E1D0C" w:rsidP="00314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17.04.2017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01" w:type="dxa"/>
          </w:tcPr>
          <w:p w:rsidR="002E1D0C" w:rsidRDefault="002E1D0C" w:rsidP="0031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2E1D0C" w:rsidRDefault="002E1D0C" w:rsidP="003142AF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2E1D0C" w:rsidRPr="00D678D6" w:rsidRDefault="002E1D0C" w:rsidP="003142AF">
            <w:pPr>
              <w:rPr>
                <w:rFonts w:ascii="Times New Roman" w:hAnsi="Times New Roman" w:cs="Times New Roman"/>
              </w:rPr>
            </w:pPr>
            <w:r w:rsidRPr="00D678D6">
              <w:rPr>
                <w:rFonts w:ascii="Times New Roman" w:hAnsi="Times New Roman" w:cs="Times New Roman"/>
              </w:rPr>
              <w:t>Гнездилова И.Н.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r w:rsidRPr="005E29D7">
              <w:rPr>
                <w:rFonts w:ascii="Times New Roman" w:hAnsi="Times New Roman" w:cs="Times New Roman"/>
              </w:rPr>
              <w:t>Аленина Л.В.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Евлентьева Е.Е.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М.С.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Т.В.</w:t>
            </w:r>
          </w:p>
          <w:p w:rsidR="002E1D0C" w:rsidRDefault="002E1D0C" w:rsidP="00314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2A3D08" w:rsidRDefault="002A3D08" w:rsidP="003142AF">
            <w:pPr>
              <w:rPr>
                <w:rFonts w:ascii="Times New Roman" w:hAnsi="Times New Roman" w:cs="Times New Roman"/>
              </w:rPr>
            </w:pPr>
          </w:p>
          <w:p w:rsidR="002A3D08" w:rsidRPr="005E29D7" w:rsidRDefault="002A3D08" w:rsidP="003142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E36C2" w:rsidTr="007B0DDC">
        <w:tc>
          <w:tcPr>
            <w:tcW w:w="567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E36C2" w:rsidRDefault="003E36C2" w:rsidP="0040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Языкознание и литературоведение</w:t>
            </w:r>
          </w:p>
          <w:p w:rsidR="003E36C2" w:rsidRPr="00986077" w:rsidRDefault="003E36C2" w:rsidP="0040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работ)</w:t>
            </w:r>
          </w:p>
        </w:tc>
        <w:tc>
          <w:tcPr>
            <w:tcW w:w="1984" w:type="dxa"/>
          </w:tcPr>
          <w:p w:rsidR="003E36C2" w:rsidRPr="006E3894" w:rsidRDefault="003E36C2" w:rsidP="00407D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18.04.2017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01" w:type="dxa"/>
          </w:tcPr>
          <w:p w:rsidR="003E36C2" w:rsidRDefault="003E36C2" w:rsidP="0040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3E36C2" w:rsidRPr="005E29D7" w:rsidRDefault="003E36C2" w:rsidP="00407D6B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И.Н.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С.С.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Н.Н.</w:t>
            </w:r>
          </w:p>
          <w:p w:rsidR="003E36C2" w:rsidRDefault="003E36C2" w:rsidP="0040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Е.В.</w:t>
            </w:r>
          </w:p>
          <w:p w:rsidR="003E36C2" w:rsidRPr="005E29D7" w:rsidRDefault="003E36C2" w:rsidP="00407D6B">
            <w:pPr>
              <w:rPr>
                <w:rFonts w:ascii="Times New Roman" w:hAnsi="Times New Roman" w:cs="Times New Roman"/>
              </w:rPr>
            </w:pPr>
          </w:p>
        </w:tc>
      </w:tr>
      <w:tr w:rsidR="003E36C2" w:rsidTr="007B0DDC">
        <w:tc>
          <w:tcPr>
            <w:tcW w:w="567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</w:t>
            </w:r>
          </w:p>
          <w:p w:rsidR="003E36C2" w:rsidRPr="0024204E" w:rsidRDefault="003E36C2" w:rsidP="008A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b/>
                <w:sz w:val="24"/>
                <w:szCs w:val="24"/>
              </w:rPr>
              <w:t>(9 работ)</w:t>
            </w:r>
          </w:p>
        </w:tc>
        <w:tc>
          <w:tcPr>
            <w:tcW w:w="1984" w:type="dxa"/>
          </w:tcPr>
          <w:p w:rsidR="003E36C2" w:rsidRPr="006E3894" w:rsidRDefault="003E36C2" w:rsidP="008A6F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19.04.2017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544" w:type="dxa"/>
          </w:tcPr>
          <w:p w:rsidR="003E36C2" w:rsidRPr="005E29D7" w:rsidRDefault="003E36C2" w:rsidP="008A6F9C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 Е.Ю.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Л.А.</w:t>
            </w:r>
          </w:p>
          <w:p w:rsidR="003E36C2" w:rsidRDefault="003E36C2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Поливина О.П.</w:t>
            </w:r>
          </w:p>
          <w:p w:rsidR="003E36C2" w:rsidRPr="005E29D7" w:rsidRDefault="003E36C2" w:rsidP="008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Ю.М.</w:t>
            </w:r>
          </w:p>
        </w:tc>
      </w:tr>
      <w:tr w:rsidR="003E36C2" w:rsidTr="007B0DDC">
        <w:tc>
          <w:tcPr>
            <w:tcW w:w="567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3E36C2" w:rsidRDefault="003E36C2" w:rsidP="000A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Авторские произведения 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«Дебют»</w:t>
            </w:r>
          </w:p>
          <w:p w:rsidR="003E36C2" w:rsidRPr="00986077" w:rsidRDefault="003E36C2" w:rsidP="000A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(6 работ)</w:t>
            </w:r>
          </w:p>
        </w:tc>
        <w:tc>
          <w:tcPr>
            <w:tcW w:w="1984" w:type="dxa"/>
          </w:tcPr>
          <w:p w:rsidR="003E36C2" w:rsidRPr="006E3894" w:rsidRDefault="003E36C2" w:rsidP="000A68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20.04.2017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01" w:type="dxa"/>
          </w:tcPr>
          <w:p w:rsidR="003E36C2" w:rsidRDefault="003E36C2" w:rsidP="000A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3E36C2" w:rsidRPr="005E29D7" w:rsidRDefault="003E36C2" w:rsidP="000A6800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И.Н.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С.С.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Н.Н.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3E36C2" w:rsidRDefault="003E36C2" w:rsidP="000A6800">
            <w:pPr>
              <w:rPr>
                <w:rFonts w:ascii="Times New Roman" w:hAnsi="Times New Roman" w:cs="Times New Roman"/>
              </w:rPr>
            </w:pPr>
          </w:p>
          <w:p w:rsidR="003E36C2" w:rsidRPr="005E29D7" w:rsidRDefault="003E36C2" w:rsidP="000A6800">
            <w:pPr>
              <w:rPr>
                <w:rFonts w:ascii="Times New Roman" w:hAnsi="Times New Roman" w:cs="Times New Roman"/>
              </w:rPr>
            </w:pPr>
          </w:p>
        </w:tc>
      </w:tr>
      <w:tr w:rsidR="003E36C2" w:rsidTr="007B0DDC">
        <w:tc>
          <w:tcPr>
            <w:tcW w:w="567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3E36C2" w:rsidRDefault="003E36C2" w:rsidP="00802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36C2" w:rsidRDefault="003E36C2" w:rsidP="00802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2-е классы</w:t>
            </w:r>
          </w:p>
          <w:p w:rsidR="003E36C2" w:rsidRPr="00467CC8" w:rsidRDefault="003E36C2" w:rsidP="0080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b/>
                <w:sz w:val="24"/>
                <w:szCs w:val="24"/>
              </w:rPr>
              <w:t>(8 работ)</w:t>
            </w:r>
          </w:p>
        </w:tc>
        <w:tc>
          <w:tcPr>
            <w:tcW w:w="1984" w:type="dxa"/>
          </w:tcPr>
          <w:p w:rsidR="003E36C2" w:rsidRDefault="003E36C2" w:rsidP="008024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20.04 2017г</w:t>
            </w:r>
          </w:p>
          <w:p w:rsidR="003E36C2" w:rsidRDefault="003E36C2" w:rsidP="0080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6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3E36C2" w:rsidRPr="00DC496E" w:rsidRDefault="003E36C2" w:rsidP="0080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E36C2" w:rsidRDefault="003E36C2" w:rsidP="0080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3544" w:type="dxa"/>
          </w:tcPr>
          <w:p w:rsidR="003E36C2" w:rsidRDefault="003E36C2" w:rsidP="008024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3E36C2" w:rsidRPr="0024204E" w:rsidRDefault="003E36C2" w:rsidP="0080243D">
            <w:pPr>
              <w:rPr>
                <w:rFonts w:ascii="Times New Roman" w:hAnsi="Times New Roman" w:cs="Times New Roman"/>
              </w:rPr>
            </w:pPr>
            <w:proofErr w:type="spellStart"/>
            <w:r w:rsidRPr="0024204E">
              <w:rPr>
                <w:rFonts w:ascii="Times New Roman" w:hAnsi="Times New Roman" w:cs="Times New Roman"/>
              </w:rPr>
              <w:t>Форсова</w:t>
            </w:r>
            <w:proofErr w:type="spellEnd"/>
            <w:r w:rsidRPr="0024204E">
              <w:rPr>
                <w:rFonts w:ascii="Times New Roman" w:hAnsi="Times New Roman" w:cs="Times New Roman"/>
              </w:rPr>
              <w:t xml:space="preserve"> Е.В.,</w:t>
            </w:r>
          </w:p>
          <w:p w:rsidR="003E36C2" w:rsidRPr="0024204E" w:rsidRDefault="003E36C2" w:rsidP="0080243D">
            <w:pPr>
              <w:rPr>
                <w:rFonts w:ascii="Times New Roman" w:hAnsi="Times New Roman" w:cs="Times New Roman"/>
              </w:rPr>
            </w:pPr>
            <w:r w:rsidRPr="0024204E">
              <w:rPr>
                <w:rFonts w:ascii="Times New Roman" w:hAnsi="Times New Roman" w:cs="Times New Roman"/>
              </w:rPr>
              <w:t>Наумова С.А.</w:t>
            </w:r>
          </w:p>
          <w:p w:rsidR="003E36C2" w:rsidRDefault="003E36C2" w:rsidP="00802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3E36C2" w:rsidRPr="005E29D7" w:rsidRDefault="003E36C2" w:rsidP="00802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Рубцова Т.В.</w:t>
            </w:r>
          </w:p>
        </w:tc>
      </w:tr>
      <w:tr w:rsidR="003E36C2" w:rsidTr="007B0DDC">
        <w:trPr>
          <w:trHeight w:val="1849"/>
        </w:trPr>
        <w:tc>
          <w:tcPr>
            <w:tcW w:w="567" w:type="dxa"/>
          </w:tcPr>
          <w:p w:rsidR="003E36C2" w:rsidRDefault="003E36C2" w:rsidP="008A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3E36C2" w:rsidRDefault="003E36C2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36C2" w:rsidRDefault="003E36C2" w:rsidP="00081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3-е, 4-е классы</w:t>
            </w:r>
          </w:p>
          <w:p w:rsidR="003E36C2" w:rsidRPr="00986077" w:rsidRDefault="003E36C2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86077">
              <w:rPr>
                <w:rFonts w:ascii="Times New Roman" w:hAnsi="Times New Roman" w:cs="Times New Roman"/>
                <w:b/>
                <w:sz w:val="24"/>
                <w:szCs w:val="24"/>
              </w:rPr>
              <w:t>(9 работ)</w:t>
            </w:r>
          </w:p>
        </w:tc>
        <w:tc>
          <w:tcPr>
            <w:tcW w:w="1984" w:type="dxa"/>
          </w:tcPr>
          <w:p w:rsidR="003E36C2" w:rsidRDefault="003E36C2" w:rsidP="000813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25.04.2017</w:t>
            </w:r>
          </w:p>
          <w:p w:rsidR="003E36C2" w:rsidRDefault="003E36C2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8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3E36C2" w:rsidRPr="00467CC8" w:rsidRDefault="003E36C2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3E36C2" w:rsidRDefault="003E36C2" w:rsidP="0008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№49</w:t>
            </w:r>
          </w:p>
        </w:tc>
        <w:tc>
          <w:tcPr>
            <w:tcW w:w="3544" w:type="dxa"/>
          </w:tcPr>
          <w:p w:rsidR="003E36C2" w:rsidRDefault="003E36C2" w:rsidP="000813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3E36C2" w:rsidRPr="0024204E" w:rsidRDefault="003E36C2" w:rsidP="00081344">
            <w:pPr>
              <w:rPr>
                <w:rFonts w:ascii="Times New Roman" w:hAnsi="Times New Roman" w:cs="Times New Roman"/>
              </w:rPr>
            </w:pPr>
            <w:proofErr w:type="spellStart"/>
            <w:r w:rsidRPr="0024204E">
              <w:rPr>
                <w:rFonts w:ascii="Times New Roman" w:hAnsi="Times New Roman" w:cs="Times New Roman"/>
              </w:rPr>
              <w:t>Форсова</w:t>
            </w:r>
            <w:proofErr w:type="spellEnd"/>
            <w:r w:rsidRPr="0024204E">
              <w:rPr>
                <w:rFonts w:ascii="Times New Roman" w:hAnsi="Times New Roman" w:cs="Times New Roman"/>
              </w:rPr>
              <w:t xml:space="preserve"> Е.В.,</w:t>
            </w:r>
          </w:p>
          <w:p w:rsidR="003E36C2" w:rsidRPr="0024204E" w:rsidRDefault="003E36C2" w:rsidP="0008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Н.Д.</w:t>
            </w:r>
          </w:p>
          <w:p w:rsidR="003E36C2" w:rsidRDefault="003E36C2" w:rsidP="00081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3E36C2" w:rsidRDefault="003E36C2" w:rsidP="0008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Н.Ю.</w:t>
            </w:r>
          </w:p>
          <w:p w:rsidR="003E36C2" w:rsidRPr="005E29D7" w:rsidRDefault="003E36C2" w:rsidP="000813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915019" w:rsidRPr="00290F65" w:rsidRDefault="00915019" w:rsidP="00915019">
      <w:pPr>
        <w:rPr>
          <w:rFonts w:ascii="Times New Roman" w:hAnsi="Times New Roman" w:cs="Times New Roman"/>
          <w:sz w:val="28"/>
          <w:szCs w:val="28"/>
        </w:rPr>
      </w:pPr>
    </w:p>
    <w:p w:rsidR="005B08C2" w:rsidRDefault="005B08C2"/>
    <w:sectPr w:rsidR="005B08C2" w:rsidSect="00DB3D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9"/>
    <w:rsid w:val="0024204E"/>
    <w:rsid w:val="002A3D08"/>
    <w:rsid w:val="002E1D0C"/>
    <w:rsid w:val="003E36C2"/>
    <w:rsid w:val="00467CC8"/>
    <w:rsid w:val="005B08C2"/>
    <w:rsid w:val="007249E9"/>
    <w:rsid w:val="00727D8E"/>
    <w:rsid w:val="007B0DDC"/>
    <w:rsid w:val="00915019"/>
    <w:rsid w:val="00986077"/>
    <w:rsid w:val="00DC496E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2017-04-10T11:22:00Z</cp:lastPrinted>
  <dcterms:created xsi:type="dcterms:W3CDTF">2017-04-07T12:45:00Z</dcterms:created>
  <dcterms:modified xsi:type="dcterms:W3CDTF">2017-04-10T11:25:00Z</dcterms:modified>
</cp:coreProperties>
</file>