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9D" w:rsidRPr="00DE3E9D" w:rsidRDefault="00DE3E9D" w:rsidP="00DE3E9D">
      <w:pPr>
        <w:jc w:val="center"/>
        <w:rPr>
          <w:b/>
        </w:rPr>
      </w:pPr>
      <w:r w:rsidRPr="00DE3E9D">
        <w:rPr>
          <w:b/>
        </w:rPr>
        <w:t>Методическая разработка по истории</w:t>
      </w:r>
    </w:p>
    <w:p w:rsidR="00DE3E9D" w:rsidRDefault="00DE3E9D" w:rsidP="00DE3E9D">
      <w:pPr>
        <w:rPr>
          <w:b/>
          <w:i/>
        </w:rPr>
      </w:pPr>
      <w:r>
        <w:rPr>
          <w:b/>
          <w:i/>
        </w:rPr>
        <w:t xml:space="preserve">Тема:  </w:t>
      </w:r>
      <w:r>
        <w:rPr>
          <w:b/>
        </w:rPr>
        <w:t>«Построение  комбинированного урока истории  в соответствии с требованиями ФГОС второго поколения</w:t>
      </w:r>
      <w:r>
        <w:rPr>
          <w:b/>
          <w:i/>
        </w:rPr>
        <w:t xml:space="preserve">" </w:t>
      </w:r>
    </w:p>
    <w:p w:rsidR="00DE3E9D" w:rsidRPr="00DE3E9D" w:rsidRDefault="00DE3E9D" w:rsidP="00DE3E9D">
      <w:pPr>
        <w:rPr>
          <w:b/>
        </w:rPr>
      </w:pPr>
      <w:r>
        <w:rPr>
          <w:b/>
        </w:rPr>
        <w:t xml:space="preserve">Автор: </w:t>
      </w:r>
      <w:r>
        <w:t>Ложкина Любовь Алексеевна</w:t>
      </w:r>
    </w:p>
    <w:p w:rsidR="00DE3E9D" w:rsidRDefault="00DE3E9D" w:rsidP="00DE3E9D">
      <w:pPr>
        <w:rPr>
          <w:b/>
        </w:rPr>
      </w:pPr>
      <w:r>
        <w:rPr>
          <w:b/>
        </w:rPr>
        <w:t xml:space="preserve">Место работы: </w:t>
      </w:r>
    </w:p>
    <w:p w:rsidR="00DE3E9D" w:rsidRDefault="00DE3E9D" w:rsidP="00DE3E9D">
      <w:r>
        <w:t xml:space="preserve">МБОУ "Лицей № 24 имени Героя Советского Союза А. В. </w:t>
      </w:r>
      <w:proofErr w:type="spellStart"/>
      <w:r>
        <w:t>Корявина</w:t>
      </w:r>
      <w:proofErr w:type="spellEnd"/>
      <w:r>
        <w:t>"</w:t>
      </w:r>
    </w:p>
    <w:p w:rsidR="00DE3E9D" w:rsidRDefault="00DE3E9D" w:rsidP="00DE3E9D">
      <w:r>
        <w:rPr>
          <w:b/>
        </w:rPr>
        <w:t>Должность:</w:t>
      </w:r>
      <w:r>
        <w:t xml:space="preserve"> учитель истории и обществознания</w:t>
      </w:r>
    </w:p>
    <w:p w:rsidR="00DE3E9D" w:rsidRDefault="00DE3E9D" w:rsidP="00DE3E9D">
      <w:pPr>
        <w:rPr>
          <w:b/>
        </w:rPr>
      </w:pPr>
      <w:r>
        <w:rPr>
          <w:b/>
        </w:rPr>
        <w:t xml:space="preserve">Регион: </w:t>
      </w:r>
      <w:r>
        <w:t>Московская область</w:t>
      </w:r>
    </w:p>
    <w:p w:rsidR="00DE3E9D" w:rsidRDefault="00DE3E9D" w:rsidP="00DE3E9D">
      <w:pPr>
        <w:rPr>
          <w:b/>
        </w:rPr>
      </w:pPr>
      <w:r>
        <w:rPr>
          <w:b/>
        </w:rPr>
        <w:t xml:space="preserve">Целевая аудитория: </w:t>
      </w:r>
      <w:r>
        <w:t xml:space="preserve">учитель </w:t>
      </w:r>
    </w:p>
    <w:p w:rsidR="00DE3E9D" w:rsidRDefault="00DE3E9D" w:rsidP="00DE3E9D">
      <w:pPr>
        <w:rPr>
          <w:b/>
        </w:rPr>
      </w:pPr>
      <w:r>
        <w:rPr>
          <w:b/>
        </w:rPr>
        <w:t>Клас</w:t>
      </w:r>
      <w:proofErr w:type="gramStart"/>
      <w:r>
        <w:rPr>
          <w:b/>
        </w:rPr>
        <w:t>с(</w:t>
      </w:r>
      <w:proofErr w:type="spellStart"/>
      <w:proofErr w:type="gramEnd"/>
      <w:r>
        <w:rPr>
          <w:b/>
        </w:rPr>
        <w:t>ы</w:t>
      </w:r>
      <w:proofErr w:type="spellEnd"/>
      <w:r>
        <w:rPr>
          <w:b/>
        </w:rPr>
        <w:t xml:space="preserve">): </w:t>
      </w:r>
    </w:p>
    <w:p w:rsidR="00DE3E9D" w:rsidRDefault="00DE3E9D" w:rsidP="00DE3E9D">
      <w:r>
        <w:t xml:space="preserve"> 5 - 7 классы</w:t>
      </w:r>
    </w:p>
    <w:p w:rsidR="00DE3E9D" w:rsidRDefault="00DE3E9D" w:rsidP="00DE3E9D">
      <w:pPr>
        <w:rPr>
          <w:b/>
        </w:rPr>
      </w:pPr>
      <w:r>
        <w:rPr>
          <w:rStyle w:val="a7"/>
        </w:rPr>
        <w:t xml:space="preserve"> </w:t>
      </w:r>
      <w:r>
        <w:rPr>
          <w:b/>
        </w:rPr>
        <w:t xml:space="preserve">Предмет: </w:t>
      </w:r>
      <w:r>
        <w:t xml:space="preserve">история </w:t>
      </w:r>
    </w:p>
    <w:p w:rsidR="00DE3E9D" w:rsidRDefault="00DE3E9D" w:rsidP="00DE3E9D">
      <w:r>
        <w:rPr>
          <w:b/>
        </w:rPr>
        <w:t>Цель</w:t>
      </w:r>
      <w:r>
        <w:t>: формирование и развитие у учащихся универсальных учебных действий с целью повышения учебной мотивации, личностного развития и социализации в современном обществе.</w:t>
      </w:r>
    </w:p>
    <w:p w:rsidR="00DE3E9D" w:rsidRDefault="00DE3E9D" w:rsidP="00DE3E9D">
      <w:pPr>
        <w:rPr>
          <w:b/>
        </w:rPr>
      </w:pPr>
      <w:r>
        <w:rPr>
          <w:b/>
        </w:rPr>
        <w:t xml:space="preserve">Краткое описание: </w:t>
      </w:r>
    </w:p>
    <w:p w:rsidR="00DE3E9D" w:rsidRDefault="00DE3E9D" w:rsidP="00DE3E9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Новые социально – экономические условия, складывающиеся в России, вызывают необходимость совершенствования образовательной системы. В наш век динамичных изменений главным становится формирование умения учиться самостоятельно. Сделать это при сохранении традиционных методов обучения, когда ученик выступал в роли послушного «винтика»  невозможно. Современных учеников трудно сегодня удивить. Объем информации увеличивается, усвоить ее всю невозможно, к тому же она устаревает. В соответствии с требованиями ФГОС мы должны сформировать у учащихся универсальные учебные действия, позволяющие им ориентироваться в огромном потоке информации, уметь самостоятельно приобретать знания и применять их на практике для решения разнообразных проблем. Все мы понимаем,   что  знанием становится только та часть информации, которая принята ребенком.</w:t>
      </w:r>
    </w:p>
    <w:p w:rsidR="00DE3E9D" w:rsidRDefault="00DE3E9D" w:rsidP="00DE3E9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добиться проявления внутренней активности учащихся? Как мотивировать учебную деятельность? Как помочь учащимся овладеть способами самостоятельной работы? Как сделать так, чтобы ученик для нас был не объектом, которым мы управляем, а полноправным субъектом учения? Цель моей разработки показать, как можно построить такой процесс обучения на основе использования технологии проблемного обучения и  технологии развития критического мышления. Покажу это на примере различных этапов комбинированного урока в сравнении с традиционной методикой обучения.</w:t>
      </w:r>
    </w:p>
    <w:tbl>
      <w:tblPr>
        <w:tblStyle w:val="a6"/>
        <w:tblW w:w="9464" w:type="dxa"/>
        <w:tblInd w:w="0" w:type="dxa"/>
        <w:tblLayout w:type="fixed"/>
        <w:tblLook w:val="04A0"/>
      </w:tblPr>
      <w:tblGrid>
        <w:gridCol w:w="2013"/>
        <w:gridCol w:w="7451"/>
      </w:tblGrid>
      <w:tr w:rsidR="00DE3E9D" w:rsidTr="00DE3E9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Традиционная методика обучения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Методические приемы, </w:t>
            </w:r>
          </w:p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позволяющие реализовать требования</w:t>
            </w:r>
          </w:p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ФГОС</w:t>
            </w:r>
          </w:p>
        </w:tc>
      </w:tr>
      <w:tr w:rsidR="00DE3E9D" w:rsidTr="00DE3E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момент</w:t>
            </w:r>
          </w:p>
          <w:p w:rsidR="00DE3E9D" w:rsidRDefault="00DE3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Кратковременность, быстрое включение учащихся в работу</w:t>
            </w:r>
          </w:p>
        </w:tc>
      </w:tr>
      <w:tr w:rsidR="00DE3E9D" w:rsidTr="00DE3E9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ранее изученного материала через пересказ учебника или письменный опрос (должен знать)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форм проверки и коррекции самого главного в изученном материале.  Основные понятия, даты, персоналии нужно повторять постоянно.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Дифференцированный подход:</w:t>
            </w:r>
            <w:r>
              <w:rPr>
                <w:sz w:val="24"/>
                <w:szCs w:val="24"/>
              </w:rPr>
              <w:t xml:space="preserve"> работа с документом (для сильных), тестирование для слабых, развернутые ответы на проблемные вопросы, работа с датами и понятиями, «мостики» в ранее изученный материал.</w:t>
            </w:r>
            <w:proofErr w:type="gramEnd"/>
            <w:r>
              <w:rPr>
                <w:sz w:val="24"/>
                <w:szCs w:val="24"/>
              </w:rPr>
              <w:t xml:space="preserve"> Например, при изучении реформ </w:t>
            </w:r>
            <w:proofErr w:type="spellStart"/>
            <w:r>
              <w:rPr>
                <w:sz w:val="24"/>
                <w:szCs w:val="24"/>
              </w:rPr>
              <w:t>Мэйдзи</w:t>
            </w:r>
            <w:proofErr w:type="spellEnd"/>
            <w:r>
              <w:rPr>
                <w:sz w:val="24"/>
                <w:szCs w:val="24"/>
              </w:rPr>
              <w:t xml:space="preserve"> в Японии в 1868 году, спрашиваю: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Кто в это время правил в России? Чем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похожи реформы </w:t>
            </w:r>
            <w:proofErr w:type="spellStart"/>
            <w:r>
              <w:rPr>
                <w:sz w:val="24"/>
                <w:szCs w:val="24"/>
              </w:rPr>
              <w:t>Мэйдзи</w:t>
            </w:r>
            <w:proofErr w:type="spellEnd"/>
            <w:r>
              <w:rPr>
                <w:sz w:val="24"/>
                <w:szCs w:val="24"/>
              </w:rPr>
              <w:t xml:space="preserve"> и Александра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?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на личностное отношение учащихся к изучаемому материалу  и положительные</w:t>
            </w:r>
            <w:r>
              <w:t xml:space="preserve"> </w:t>
            </w:r>
            <w:r>
              <w:rPr>
                <w:sz w:val="24"/>
                <w:szCs w:val="24"/>
              </w:rPr>
              <w:t>эмоции.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заданий: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«Что объединяет ряд?»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«Найдите лишнее» и др.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как узор (наличие логических цепочек, постоянно устанавливаем причинно-следственные связи).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Логический переход от одного этапа урока к другому.</w:t>
            </w:r>
          </w:p>
        </w:tc>
      </w:tr>
      <w:tr w:rsidR="00DE3E9D" w:rsidTr="00DE3E9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Целеполагание</w:t>
            </w:r>
            <w:proofErr w:type="spellEnd"/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урока ставит учитель, представляет готовый план изучения вопросов. </w:t>
            </w:r>
          </w:p>
          <w:p w:rsidR="00DE3E9D" w:rsidRDefault="00DE3E9D">
            <w:pPr>
              <w:pStyle w:val="a4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Мотивация</w:t>
            </w:r>
            <w:r>
              <w:rPr>
                <w:sz w:val="24"/>
                <w:szCs w:val="24"/>
              </w:rPr>
              <w:t xml:space="preserve">  к изучению данного  материала (делаю его максимально значимым для каждого учащегося, связываю с современностью).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использовать разные методы.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Эвристическая беседа.</w:t>
            </w:r>
            <w:r>
              <w:rPr>
                <w:sz w:val="24"/>
                <w:szCs w:val="24"/>
              </w:rPr>
              <w:t xml:space="preserve"> Например, при изучении темы «Отмена крепостного права в России» спрашиваю: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отменить крепостное право в России? Крестьяне и земля – это собственность помещиков. Одни учащиеся предлагают просто крестьян отпустить, другие - дать немного земли.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нас сегодня у многих людей есть несколько квартир, а у других нет жилья. Давайте предложим им отдать лишнее жилье нуждающимся людям, какова будет реакция? Учащиеся задумываются: как же тогда отменить крепостное право? Начинается обсуждение.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проблемного вопроса:</w:t>
            </w:r>
            <w:r>
              <w:rPr>
                <w:sz w:val="24"/>
                <w:szCs w:val="24"/>
              </w:rPr>
              <w:t xml:space="preserve"> Александр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– великий реформатор, отменивший крепостное право. Почему же революционеры устроили на него настоящую охоту?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Постановка цели самими учащимися через прием «Знаем. Хотим узнать. </w:t>
            </w:r>
            <w:proofErr w:type="gramStart"/>
            <w:r>
              <w:rPr>
                <w:b/>
                <w:sz w:val="24"/>
                <w:szCs w:val="24"/>
              </w:rPr>
              <w:t>Узнали»</w:t>
            </w:r>
            <w:r>
              <w:rPr>
                <w:sz w:val="24"/>
                <w:szCs w:val="24"/>
              </w:rPr>
              <w:t xml:space="preserve"> (Что вам известно по данной теме?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Что бы вы хотели узнать?).</w:t>
            </w:r>
            <w:proofErr w:type="gramEnd"/>
            <w:r>
              <w:rPr>
                <w:sz w:val="24"/>
                <w:szCs w:val="24"/>
              </w:rPr>
              <w:t xml:space="preserve"> В конце урока учащиеся сами отвечают на поставленные ими вопросы.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учащиеся умеют ставить цель урока, происходит вызов их ослабленного внимания и невольное погружение в процесс обучения.</w:t>
            </w:r>
          </w:p>
        </w:tc>
      </w:tr>
      <w:tr w:rsidR="00DE3E9D" w:rsidTr="00DE3E9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нового материала</w:t>
            </w:r>
          </w:p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вопрос при планировании урока: </w:t>
            </w:r>
            <w:r>
              <w:rPr>
                <w:b/>
                <w:bCs/>
                <w:sz w:val="24"/>
                <w:szCs w:val="24"/>
              </w:rPr>
              <w:t>что буду делать я, как учитель?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Ученик – объект </w:t>
            </w:r>
            <w:r>
              <w:rPr>
                <w:sz w:val="24"/>
                <w:szCs w:val="24"/>
              </w:rPr>
              <w:t>(слушает, пишет, повторяет). Способы усвоения: заучивание, деятельность по алгоритму. Учитель над учеником.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вопрос при планировании урока: </w:t>
            </w:r>
            <w:r>
              <w:rPr>
                <w:b/>
                <w:bCs/>
                <w:sz w:val="24"/>
                <w:szCs w:val="24"/>
              </w:rPr>
              <w:t>что будут делать учащиеся?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Ученик – субъект. </w:t>
            </w:r>
            <w:r>
              <w:rPr>
                <w:sz w:val="24"/>
                <w:szCs w:val="24"/>
              </w:rPr>
              <w:t>Учитель рядом, на равных.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темы  через деятельность учащихся  (работа с иллюстрацией, текстом учебника, документом, словарем, эвристическая беседа). Не забывать про «мостики». Задействовать личностное отношение учащихся. </w:t>
            </w:r>
            <w:proofErr w:type="gramStart"/>
            <w:r>
              <w:rPr>
                <w:sz w:val="24"/>
                <w:szCs w:val="24"/>
              </w:rPr>
              <w:t>(Что вас удивило?</w:t>
            </w:r>
            <w:proofErr w:type="gramEnd"/>
            <w:r>
              <w:rPr>
                <w:sz w:val="24"/>
                <w:szCs w:val="24"/>
              </w:rPr>
              <w:t xml:space="preserve"> Что вас возмутило? </w:t>
            </w:r>
            <w:proofErr w:type="gramStart"/>
            <w:r>
              <w:rPr>
                <w:sz w:val="24"/>
                <w:szCs w:val="24"/>
              </w:rPr>
              <w:t>Зачем мы это изучаем?).</w:t>
            </w:r>
            <w:proofErr w:type="gramEnd"/>
            <w:r>
              <w:rPr>
                <w:sz w:val="24"/>
                <w:szCs w:val="24"/>
              </w:rPr>
              <w:t xml:space="preserve"> Побуждаем к мыслительной деятельности:</w:t>
            </w:r>
          </w:p>
          <w:p w:rsidR="00DE3E9D" w:rsidRDefault="00DE3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общего вы увидели в деятельности трех министров финансов: Н.Х. </w:t>
            </w:r>
            <w:proofErr w:type="spellStart"/>
            <w:r>
              <w:rPr>
                <w:sz w:val="24"/>
                <w:szCs w:val="24"/>
              </w:rPr>
              <w:t>Бунге</w:t>
            </w:r>
            <w:proofErr w:type="spellEnd"/>
            <w:r>
              <w:rPr>
                <w:sz w:val="24"/>
                <w:szCs w:val="24"/>
              </w:rPr>
              <w:t xml:space="preserve">, И.А. </w:t>
            </w:r>
            <w:proofErr w:type="spellStart"/>
            <w:r>
              <w:rPr>
                <w:sz w:val="24"/>
                <w:szCs w:val="24"/>
              </w:rPr>
              <w:t>Вышеградского</w:t>
            </w:r>
            <w:proofErr w:type="spellEnd"/>
            <w:r>
              <w:rPr>
                <w:sz w:val="24"/>
                <w:szCs w:val="24"/>
              </w:rPr>
              <w:t>, С.Ю. Витте? Что различного в их реформах?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Прочитайте текст и составьте план (Как составляем план?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Зачем нам это нужно?)</w:t>
            </w:r>
            <w:proofErr w:type="gramEnd"/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лучшего запоминания использую картины художников, скульптуры, художественные произведения,  связанные с изучаемым материалом. Как можно не прочитать отрывок из «Медного всадника» А.С. Пушкина при изучении памятника Петру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?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использовать  исторические анекдоты, частушки. Например, во времена нэпа был популярен анекдот «Нэпман спрашивает у нэпмана: «Как дела?». Тот отвечает: «Как у картошки, если не съедят, то посадят». Вопрос учащимся: Почему появился  такой анекдот и в чем его смысл? </w:t>
            </w:r>
          </w:p>
          <w:p w:rsidR="00DE3E9D" w:rsidRDefault="00DE3E9D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Выделение главного на каждом уроке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 запись в тетради. Продукт урока должен быть в тетради </w:t>
            </w:r>
            <w:r>
              <w:rPr>
                <w:b/>
                <w:bCs/>
                <w:sz w:val="24"/>
                <w:szCs w:val="24"/>
              </w:rPr>
              <w:lastRenderedPageBreak/>
              <w:t>обязательно.</w:t>
            </w:r>
          </w:p>
          <w:p w:rsidR="00DE3E9D" w:rsidRDefault="00DE3E9D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Вывод учащиеся записывают 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самостоятельно.</w:t>
            </w:r>
          </w:p>
        </w:tc>
      </w:tr>
      <w:tr w:rsidR="00DE3E9D" w:rsidTr="00DE3E9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Закрепление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репродуктивные вопросы</w:t>
            </w:r>
          </w:p>
          <w:p w:rsidR="00DE3E9D" w:rsidRDefault="00DE3E9D">
            <w:pPr>
              <w:pStyle w:val="a4"/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  <w:r>
              <w:rPr>
                <w:sz w:val="24"/>
                <w:szCs w:val="24"/>
              </w:rPr>
              <w:t xml:space="preserve"> (возвращаемся к поставленным учащимися вопросам и проблемному вопросу). Кроме того, предлагаю учащимся </w:t>
            </w:r>
            <w:r>
              <w:rPr>
                <w:b/>
                <w:sz w:val="24"/>
                <w:szCs w:val="24"/>
              </w:rPr>
              <w:t>объяснить тему, используя 4-5 предложений</w:t>
            </w:r>
            <w:r>
              <w:rPr>
                <w:sz w:val="24"/>
                <w:szCs w:val="24"/>
              </w:rPr>
              <w:t xml:space="preserve"> (это позволяет  выделить главное и лучше усвоить материал).</w:t>
            </w:r>
          </w:p>
          <w:p w:rsidR="00DE3E9D" w:rsidRDefault="00DE3E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картой,</w:t>
            </w:r>
            <w:r>
              <w:rPr>
                <w:sz w:val="24"/>
                <w:szCs w:val="24"/>
              </w:rPr>
              <w:t xml:space="preserve"> выполнение заданий по использованию знаний в новой ситуации. Поиск ответа на вопрос:</w:t>
            </w:r>
          </w:p>
          <w:p w:rsidR="00DE3E9D" w:rsidRDefault="00DE3E9D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Какое значение имело это событие для истории России? (одно из критериев при написании эссе по истории). </w:t>
            </w:r>
            <w:r>
              <w:rPr>
                <w:bCs/>
                <w:sz w:val="24"/>
                <w:szCs w:val="24"/>
              </w:rPr>
              <w:t>Если это отрабатывать на каждом уроке, учащиеся успешно справляются с заданиями олимпиад и ГИА.</w:t>
            </w:r>
          </w:p>
        </w:tc>
      </w:tr>
      <w:tr w:rsidR="00DE3E9D" w:rsidTr="00DE3E9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9D" w:rsidRDefault="00DE3E9D">
            <w:pPr>
              <w:pStyle w:val="a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Инструктаж по выполнению домашнего задания</w:t>
            </w:r>
          </w:p>
        </w:tc>
      </w:tr>
    </w:tbl>
    <w:p w:rsidR="0095078E" w:rsidRDefault="00DE3E9D" w:rsidP="00DE3E9D">
      <w:pPr>
        <w:ind w:firstLine="708"/>
        <w:jc w:val="both"/>
      </w:pPr>
      <w:r>
        <w:rPr>
          <w:b/>
        </w:rPr>
        <w:t xml:space="preserve">Результат. </w:t>
      </w:r>
      <w:r>
        <w:t>Учащиеся на моих уроках работают активно, умеют ставить цель, выделять главное, анализировать, сравнивать, запоминают не через заучивание, а в процессе деятельности. В каждом классе есть учащиеся, которые увлечены предметом, много желающих принимать участие в олимпиадах и конкурсах, с каждым годом растет количество призеров олимпиад, что является существенным вкладом в достижения лицея и повышение рейтинга учебного заведения.  Даже в медицинских классах есть желающие сдавать экзамены по истории и обществознанию в 9 и 11 классах.</w:t>
      </w:r>
    </w:p>
    <w:sectPr w:rsidR="0095078E" w:rsidSect="0095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743E"/>
    <w:multiLevelType w:val="hybridMultilevel"/>
    <w:tmpl w:val="6308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E9D"/>
    <w:rsid w:val="0000094A"/>
    <w:rsid w:val="00000DA4"/>
    <w:rsid w:val="000019CC"/>
    <w:rsid w:val="00001B33"/>
    <w:rsid w:val="00001F54"/>
    <w:rsid w:val="000027C3"/>
    <w:rsid w:val="00003B4D"/>
    <w:rsid w:val="00003FE6"/>
    <w:rsid w:val="0000496D"/>
    <w:rsid w:val="00004C69"/>
    <w:rsid w:val="00004E7F"/>
    <w:rsid w:val="0000589A"/>
    <w:rsid w:val="00005EDA"/>
    <w:rsid w:val="00005F46"/>
    <w:rsid w:val="00006398"/>
    <w:rsid w:val="0000723C"/>
    <w:rsid w:val="00007793"/>
    <w:rsid w:val="00010DFF"/>
    <w:rsid w:val="000113F3"/>
    <w:rsid w:val="00011574"/>
    <w:rsid w:val="0001271D"/>
    <w:rsid w:val="000147A7"/>
    <w:rsid w:val="000148E6"/>
    <w:rsid w:val="00014B4D"/>
    <w:rsid w:val="00014E36"/>
    <w:rsid w:val="000151A5"/>
    <w:rsid w:val="00015363"/>
    <w:rsid w:val="00020B72"/>
    <w:rsid w:val="000210F3"/>
    <w:rsid w:val="0002124F"/>
    <w:rsid w:val="00022009"/>
    <w:rsid w:val="000220A7"/>
    <w:rsid w:val="00022197"/>
    <w:rsid w:val="000221A0"/>
    <w:rsid w:val="00022D4D"/>
    <w:rsid w:val="00022F5D"/>
    <w:rsid w:val="00023865"/>
    <w:rsid w:val="00023BF3"/>
    <w:rsid w:val="00023D93"/>
    <w:rsid w:val="000241D4"/>
    <w:rsid w:val="000244DD"/>
    <w:rsid w:val="00024B9A"/>
    <w:rsid w:val="00025AEB"/>
    <w:rsid w:val="00025BE6"/>
    <w:rsid w:val="00025F86"/>
    <w:rsid w:val="00026330"/>
    <w:rsid w:val="000263BC"/>
    <w:rsid w:val="00026421"/>
    <w:rsid w:val="00027529"/>
    <w:rsid w:val="000279B7"/>
    <w:rsid w:val="00027BEF"/>
    <w:rsid w:val="00027D19"/>
    <w:rsid w:val="00030239"/>
    <w:rsid w:val="000306DD"/>
    <w:rsid w:val="00030721"/>
    <w:rsid w:val="00030EE8"/>
    <w:rsid w:val="000314EF"/>
    <w:rsid w:val="00031A7E"/>
    <w:rsid w:val="00031D00"/>
    <w:rsid w:val="000320F5"/>
    <w:rsid w:val="00032A15"/>
    <w:rsid w:val="00032EE7"/>
    <w:rsid w:val="000333E9"/>
    <w:rsid w:val="00033689"/>
    <w:rsid w:val="00033722"/>
    <w:rsid w:val="00034278"/>
    <w:rsid w:val="00035718"/>
    <w:rsid w:val="0003637F"/>
    <w:rsid w:val="0003660E"/>
    <w:rsid w:val="00036717"/>
    <w:rsid w:val="00036A28"/>
    <w:rsid w:val="00036A50"/>
    <w:rsid w:val="00036BC6"/>
    <w:rsid w:val="00036CD6"/>
    <w:rsid w:val="00036DDE"/>
    <w:rsid w:val="00037874"/>
    <w:rsid w:val="0004002E"/>
    <w:rsid w:val="000408AB"/>
    <w:rsid w:val="00040E88"/>
    <w:rsid w:val="00041049"/>
    <w:rsid w:val="000413E2"/>
    <w:rsid w:val="00041991"/>
    <w:rsid w:val="00041D31"/>
    <w:rsid w:val="00042339"/>
    <w:rsid w:val="000425CF"/>
    <w:rsid w:val="0004266C"/>
    <w:rsid w:val="00042B3E"/>
    <w:rsid w:val="00043053"/>
    <w:rsid w:val="0004319D"/>
    <w:rsid w:val="000433D8"/>
    <w:rsid w:val="00043951"/>
    <w:rsid w:val="00043EC9"/>
    <w:rsid w:val="00044442"/>
    <w:rsid w:val="0004486B"/>
    <w:rsid w:val="00044B98"/>
    <w:rsid w:val="00044D14"/>
    <w:rsid w:val="0004515C"/>
    <w:rsid w:val="00045E0A"/>
    <w:rsid w:val="00046388"/>
    <w:rsid w:val="00046756"/>
    <w:rsid w:val="0004689C"/>
    <w:rsid w:val="00047041"/>
    <w:rsid w:val="00047ED8"/>
    <w:rsid w:val="00050738"/>
    <w:rsid w:val="00050A32"/>
    <w:rsid w:val="00050AA6"/>
    <w:rsid w:val="00050AC7"/>
    <w:rsid w:val="00050C7D"/>
    <w:rsid w:val="00050DCA"/>
    <w:rsid w:val="00050EE1"/>
    <w:rsid w:val="00050EEC"/>
    <w:rsid w:val="00050FDF"/>
    <w:rsid w:val="00051C10"/>
    <w:rsid w:val="00052392"/>
    <w:rsid w:val="00052413"/>
    <w:rsid w:val="00053F4A"/>
    <w:rsid w:val="000540EA"/>
    <w:rsid w:val="000545EA"/>
    <w:rsid w:val="00054C7F"/>
    <w:rsid w:val="00054F8B"/>
    <w:rsid w:val="000561B9"/>
    <w:rsid w:val="000568AC"/>
    <w:rsid w:val="00057472"/>
    <w:rsid w:val="00057A77"/>
    <w:rsid w:val="00057FF9"/>
    <w:rsid w:val="000605A1"/>
    <w:rsid w:val="00060615"/>
    <w:rsid w:val="000608EE"/>
    <w:rsid w:val="000609B9"/>
    <w:rsid w:val="00061871"/>
    <w:rsid w:val="00061BDB"/>
    <w:rsid w:val="00061D69"/>
    <w:rsid w:val="000633BC"/>
    <w:rsid w:val="00063B7B"/>
    <w:rsid w:val="00064386"/>
    <w:rsid w:val="00064B25"/>
    <w:rsid w:val="00064EA3"/>
    <w:rsid w:val="000656E0"/>
    <w:rsid w:val="000659C8"/>
    <w:rsid w:val="00065A9C"/>
    <w:rsid w:val="00065B2E"/>
    <w:rsid w:val="00065C0A"/>
    <w:rsid w:val="00066878"/>
    <w:rsid w:val="00066C28"/>
    <w:rsid w:val="00066E3B"/>
    <w:rsid w:val="00067194"/>
    <w:rsid w:val="0006757C"/>
    <w:rsid w:val="00067633"/>
    <w:rsid w:val="00067BC3"/>
    <w:rsid w:val="00070C32"/>
    <w:rsid w:val="000711D4"/>
    <w:rsid w:val="0007154E"/>
    <w:rsid w:val="00071852"/>
    <w:rsid w:val="00071CAD"/>
    <w:rsid w:val="00072762"/>
    <w:rsid w:val="00073B42"/>
    <w:rsid w:val="00073DB6"/>
    <w:rsid w:val="000741E6"/>
    <w:rsid w:val="00074780"/>
    <w:rsid w:val="00075973"/>
    <w:rsid w:val="0007603A"/>
    <w:rsid w:val="000768A0"/>
    <w:rsid w:val="00076BB2"/>
    <w:rsid w:val="0007717C"/>
    <w:rsid w:val="000776B5"/>
    <w:rsid w:val="00077796"/>
    <w:rsid w:val="00077ADF"/>
    <w:rsid w:val="0008027C"/>
    <w:rsid w:val="0008041C"/>
    <w:rsid w:val="00081103"/>
    <w:rsid w:val="00081232"/>
    <w:rsid w:val="0008153A"/>
    <w:rsid w:val="00082369"/>
    <w:rsid w:val="00082678"/>
    <w:rsid w:val="00082FD6"/>
    <w:rsid w:val="0008366F"/>
    <w:rsid w:val="00083D58"/>
    <w:rsid w:val="00084448"/>
    <w:rsid w:val="0008459A"/>
    <w:rsid w:val="00084D22"/>
    <w:rsid w:val="0008668D"/>
    <w:rsid w:val="000867A8"/>
    <w:rsid w:val="00086CC4"/>
    <w:rsid w:val="0008771E"/>
    <w:rsid w:val="00087D57"/>
    <w:rsid w:val="0009026C"/>
    <w:rsid w:val="00090686"/>
    <w:rsid w:val="0009090A"/>
    <w:rsid w:val="00090D6D"/>
    <w:rsid w:val="0009151F"/>
    <w:rsid w:val="00091AD8"/>
    <w:rsid w:val="00091D4B"/>
    <w:rsid w:val="00091FE5"/>
    <w:rsid w:val="000925A4"/>
    <w:rsid w:val="00092A80"/>
    <w:rsid w:val="00093CD5"/>
    <w:rsid w:val="00094247"/>
    <w:rsid w:val="000947DA"/>
    <w:rsid w:val="00094D75"/>
    <w:rsid w:val="0009520A"/>
    <w:rsid w:val="00095A62"/>
    <w:rsid w:val="00095B79"/>
    <w:rsid w:val="000963DE"/>
    <w:rsid w:val="0009656D"/>
    <w:rsid w:val="000969D3"/>
    <w:rsid w:val="0009748E"/>
    <w:rsid w:val="0009790B"/>
    <w:rsid w:val="00097C42"/>
    <w:rsid w:val="00097EAC"/>
    <w:rsid w:val="000A0654"/>
    <w:rsid w:val="000A2150"/>
    <w:rsid w:val="000A2656"/>
    <w:rsid w:val="000A2691"/>
    <w:rsid w:val="000A2799"/>
    <w:rsid w:val="000A2C99"/>
    <w:rsid w:val="000A3C25"/>
    <w:rsid w:val="000A3CB0"/>
    <w:rsid w:val="000A4A93"/>
    <w:rsid w:val="000A5398"/>
    <w:rsid w:val="000A57A4"/>
    <w:rsid w:val="000A5B82"/>
    <w:rsid w:val="000A76CB"/>
    <w:rsid w:val="000A7999"/>
    <w:rsid w:val="000A7F46"/>
    <w:rsid w:val="000B058E"/>
    <w:rsid w:val="000B082E"/>
    <w:rsid w:val="000B0994"/>
    <w:rsid w:val="000B0A6C"/>
    <w:rsid w:val="000B0F54"/>
    <w:rsid w:val="000B24B8"/>
    <w:rsid w:val="000B2938"/>
    <w:rsid w:val="000B300A"/>
    <w:rsid w:val="000B3850"/>
    <w:rsid w:val="000B438C"/>
    <w:rsid w:val="000B49D2"/>
    <w:rsid w:val="000B5A9F"/>
    <w:rsid w:val="000B5F56"/>
    <w:rsid w:val="000B680C"/>
    <w:rsid w:val="000B6D54"/>
    <w:rsid w:val="000B7641"/>
    <w:rsid w:val="000B79CA"/>
    <w:rsid w:val="000C0731"/>
    <w:rsid w:val="000C1255"/>
    <w:rsid w:val="000C2044"/>
    <w:rsid w:val="000C25AB"/>
    <w:rsid w:val="000C2786"/>
    <w:rsid w:val="000C3336"/>
    <w:rsid w:val="000C38BC"/>
    <w:rsid w:val="000C3E17"/>
    <w:rsid w:val="000C4597"/>
    <w:rsid w:val="000C4FA2"/>
    <w:rsid w:val="000C5EEC"/>
    <w:rsid w:val="000C5FCE"/>
    <w:rsid w:val="000C73F2"/>
    <w:rsid w:val="000C7491"/>
    <w:rsid w:val="000C74B9"/>
    <w:rsid w:val="000C7545"/>
    <w:rsid w:val="000D043D"/>
    <w:rsid w:val="000D0C94"/>
    <w:rsid w:val="000D0D6A"/>
    <w:rsid w:val="000D0DF8"/>
    <w:rsid w:val="000D1768"/>
    <w:rsid w:val="000D2158"/>
    <w:rsid w:val="000D2511"/>
    <w:rsid w:val="000D253D"/>
    <w:rsid w:val="000D255B"/>
    <w:rsid w:val="000D2B18"/>
    <w:rsid w:val="000D3036"/>
    <w:rsid w:val="000D3396"/>
    <w:rsid w:val="000D348A"/>
    <w:rsid w:val="000D3776"/>
    <w:rsid w:val="000D433B"/>
    <w:rsid w:val="000D4EA1"/>
    <w:rsid w:val="000D5EB2"/>
    <w:rsid w:val="000D5F6B"/>
    <w:rsid w:val="000D73E6"/>
    <w:rsid w:val="000D7537"/>
    <w:rsid w:val="000D7853"/>
    <w:rsid w:val="000D7A4F"/>
    <w:rsid w:val="000E0112"/>
    <w:rsid w:val="000E1089"/>
    <w:rsid w:val="000E10FD"/>
    <w:rsid w:val="000E29C6"/>
    <w:rsid w:val="000E2A40"/>
    <w:rsid w:val="000E2B79"/>
    <w:rsid w:val="000E2DA3"/>
    <w:rsid w:val="000E2EE6"/>
    <w:rsid w:val="000E2FF6"/>
    <w:rsid w:val="000E3EB7"/>
    <w:rsid w:val="000E3ED9"/>
    <w:rsid w:val="000E43FD"/>
    <w:rsid w:val="000E4480"/>
    <w:rsid w:val="000E464E"/>
    <w:rsid w:val="000E4CDD"/>
    <w:rsid w:val="000E5275"/>
    <w:rsid w:val="000E57D5"/>
    <w:rsid w:val="000E5B2E"/>
    <w:rsid w:val="000E6582"/>
    <w:rsid w:val="000E66D0"/>
    <w:rsid w:val="000E6AF7"/>
    <w:rsid w:val="000E712D"/>
    <w:rsid w:val="000E7473"/>
    <w:rsid w:val="000E779B"/>
    <w:rsid w:val="000F0225"/>
    <w:rsid w:val="000F24E6"/>
    <w:rsid w:val="000F2B6E"/>
    <w:rsid w:val="000F2D89"/>
    <w:rsid w:val="000F2EF0"/>
    <w:rsid w:val="000F3E96"/>
    <w:rsid w:val="000F435A"/>
    <w:rsid w:val="000F481D"/>
    <w:rsid w:val="000F4FA3"/>
    <w:rsid w:val="000F5E58"/>
    <w:rsid w:val="000F5F36"/>
    <w:rsid w:val="000F61DD"/>
    <w:rsid w:val="000F6382"/>
    <w:rsid w:val="000F68D5"/>
    <w:rsid w:val="000F69C8"/>
    <w:rsid w:val="000F6F7C"/>
    <w:rsid w:val="000F6FAC"/>
    <w:rsid w:val="00100054"/>
    <w:rsid w:val="00100275"/>
    <w:rsid w:val="00100B9D"/>
    <w:rsid w:val="00100C43"/>
    <w:rsid w:val="00101733"/>
    <w:rsid w:val="00101801"/>
    <w:rsid w:val="00102074"/>
    <w:rsid w:val="001028F6"/>
    <w:rsid w:val="0010314E"/>
    <w:rsid w:val="00104315"/>
    <w:rsid w:val="001048F8"/>
    <w:rsid w:val="00104E52"/>
    <w:rsid w:val="001058B3"/>
    <w:rsid w:val="00107680"/>
    <w:rsid w:val="00107A67"/>
    <w:rsid w:val="00111007"/>
    <w:rsid w:val="001111DA"/>
    <w:rsid w:val="00111B1B"/>
    <w:rsid w:val="00111C68"/>
    <w:rsid w:val="00111CEC"/>
    <w:rsid w:val="00112732"/>
    <w:rsid w:val="00112EDB"/>
    <w:rsid w:val="001130F9"/>
    <w:rsid w:val="00113959"/>
    <w:rsid w:val="00113B15"/>
    <w:rsid w:val="001141C3"/>
    <w:rsid w:val="001143F2"/>
    <w:rsid w:val="001144D2"/>
    <w:rsid w:val="001147CC"/>
    <w:rsid w:val="00114A6E"/>
    <w:rsid w:val="00114F58"/>
    <w:rsid w:val="0011507B"/>
    <w:rsid w:val="00115210"/>
    <w:rsid w:val="001152C1"/>
    <w:rsid w:val="001156A3"/>
    <w:rsid w:val="00115F79"/>
    <w:rsid w:val="0011793F"/>
    <w:rsid w:val="001179F8"/>
    <w:rsid w:val="00117A32"/>
    <w:rsid w:val="00117EE3"/>
    <w:rsid w:val="00120127"/>
    <w:rsid w:val="00120331"/>
    <w:rsid w:val="00120BBA"/>
    <w:rsid w:val="00121879"/>
    <w:rsid w:val="00121E96"/>
    <w:rsid w:val="001220B2"/>
    <w:rsid w:val="0012220B"/>
    <w:rsid w:val="001225DE"/>
    <w:rsid w:val="00123129"/>
    <w:rsid w:val="0012314C"/>
    <w:rsid w:val="00123711"/>
    <w:rsid w:val="00123E23"/>
    <w:rsid w:val="00123E4D"/>
    <w:rsid w:val="0012437A"/>
    <w:rsid w:val="00124920"/>
    <w:rsid w:val="00124CC1"/>
    <w:rsid w:val="001252D0"/>
    <w:rsid w:val="00125EA4"/>
    <w:rsid w:val="0012613B"/>
    <w:rsid w:val="00126F22"/>
    <w:rsid w:val="0012789D"/>
    <w:rsid w:val="00127BEF"/>
    <w:rsid w:val="00127F9D"/>
    <w:rsid w:val="001304D0"/>
    <w:rsid w:val="00130987"/>
    <w:rsid w:val="00130D65"/>
    <w:rsid w:val="0013141D"/>
    <w:rsid w:val="001319BD"/>
    <w:rsid w:val="00132482"/>
    <w:rsid w:val="001329CD"/>
    <w:rsid w:val="00132E25"/>
    <w:rsid w:val="0013477E"/>
    <w:rsid w:val="00134E48"/>
    <w:rsid w:val="00134EE9"/>
    <w:rsid w:val="00135320"/>
    <w:rsid w:val="001358D2"/>
    <w:rsid w:val="00135C9C"/>
    <w:rsid w:val="00135FA1"/>
    <w:rsid w:val="001363E0"/>
    <w:rsid w:val="001365B8"/>
    <w:rsid w:val="00140390"/>
    <w:rsid w:val="00140FC9"/>
    <w:rsid w:val="001414D2"/>
    <w:rsid w:val="00141637"/>
    <w:rsid w:val="00141D00"/>
    <w:rsid w:val="00143117"/>
    <w:rsid w:val="001431F2"/>
    <w:rsid w:val="001435F0"/>
    <w:rsid w:val="00143864"/>
    <w:rsid w:val="00143EEF"/>
    <w:rsid w:val="001446C5"/>
    <w:rsid w:val="001456C9"/>
    <w:rsid w:val="001461B2"/>
    <w:rsid w:val="001461CF"/>
    <w:rsid w:val="00146873"/>
    <w:rsid w:val="00146D2F"/>
    <w:rsid w:val="00150EAA"/>
    <w:rsid w:val="00150FA1"/>
    <w:rsid w:val="001514A7"/>
    <w:rsid w:val="00151C40"/>
    <w:rsid w:val="00151D8B"/>
    <w:rsid w:val="00151EF2"/>
    <w:rsid w:val="00152116"/>
    <w:rsid w:val="001522F2"/>
    <w:rsid w:val="00152E9C"/>
    <w:rsid w:val="00153CAC"/>
    <w:rsid w:val="00154367"/>
    <w:rsid w:val="00154C7A"/>
    <w:rsid w:val="00154C9D"/>
    <w:rsid w:val="00155203"/>
    <w:rsid w:val="0015583E"/>
    <w:rsid w:val="00155D36"/>
    <w:rsid w:val="001560A5"/>
    <w:rsid w:val="00156C8B"/>
    <w:rsid w:val="00156ED8"/>
    <w:rsid w:val="00157437"/>
    <w:rsid w:val="001578B0"/>
    <w:rsid w:val="001606A8"/>
    <w:rsid w:val="00160BCA"/>
    <w:rsid w:val="00160F88"/>
    <w:rsid w:val="001614F1"/>
    <w:rsid w:val="001619FA"/>
    <w:rsid w:val="00161B58"/>
    <w:rsid w:val="00161C13"/>
    <w:rsid w:val="00161F89"/>
    <w:rsid w:val="0016217D"/>
    <w:rsid w:val="0016239E"/>
    <w:rsid w:val="0016277F"/>
    <w:rsid w:val="00162A84"/>
    <w:rsid w:val="00162F36"/>
    <w:rsid w:val="00163195"/>
    <w:rsid w:val="0016399B"/>
    <w:rsid w:val="00163CAC"/>
    <w:rsid w:val="00164DE4"/>
    <w:rsid w:val="001650C0"/>
    <w:rsid w:val="0016773E"/>
    <w:rsid w:val="00167FAD"/>
    <w:rsid w:val="00170176"/>
    <w:rsid w:val="001704A8"/>
    <w:rsid w:val="00171205"/>
    <w:rsid w:val="001716F9"/>
    <w:rsid w:val="00173647"/>
    <w:rsid w:val="0017391D"/>
    <w:rsid w:val="00173E0F"/>
    <w:rsid w:val="0017491F"/>
    <w:rsid w:val="00174F42"/>
    <w:rsid w:val="00175EF6"/>
    <w:rsid w:val="001760E1"/>
    <w:rsid w:val="00177454"/>
    <w:rsid w:val="0017745C"/>
    <w:rsid w:val="001804D0"/>
    <w:rsid w:val="001807E2"/>
    <w:rsid w:val="00181320"/>
    <w:rsid w:val="0018266E"/>
    <w:rsid w:val="00182728"/>
    <w:rsid w:val="00182768"/>
    <w:rsid w:val="00182EF8"/>
    <w:rsid w:val="00183084"/>
    <w:rsid w:val="00184A46"/>
    <w:rsid w:val="00184AFD"/>
    <w:rsid w:val="00185107"/>
    <w:rsid w:val="00185252"/>
    <w:rsid w:val="0018557A"/>
    <w:rsid w:val="0018613F"/>
    <w:rsid w:val="00186BD2"/>
    <w:rsid w:val="00187659"/>
    <w:rsid w:val="00187B63"/>
    <w:rsid w:val="0019111A"/>
    <w:rsid w:val="00191DCA"/>
    <w:rsid w:val="0019245C"/>
    <w:rsid w:val="001926BB"/>
    <w:rsid w:val="00192770"/>
    <w:rsid w:val="001927B5"/>
    <w:rsid w:val="00192926"/>
    <w:rsid w:val="00192D64"/>
    <w:rsid w:val="00192DED"/>
    <w:rsid w:val="001930B1"/>
    <w:rsid w:val="00193909"/>
    <w:rsid w:val="00193CE4"/>
    <w:rsid w:val="00193E9A"/>
    <w:rsid w:val="0019436B"/>
    <w:rsid w:val="0019493E"/>
    <w:rsid w:val="00194A10"/>
    <w:rsid w:val="00194F80"/>
    <w:rsid w:val="001959C6"/>
    <w:rsid w:val="00195C6D"/>
    <w:rsid w:val="00196045"/>
    <w:rsid w:val="00196201"/>
    <w:rsid w:val="001964E9"/>
    <w:rsid w:val="00196A0A"/>
    <w:rsid w:val="00196C83"/>
    <w:rsid w:val="001974C9"/>
    <w:rsid w:val="001A0244"/>
    <w:rsid w:val="001A034F"/>
    <w:rsid w:val="001A0E01"/>
    <w:rsid w:val="001A190A"/>
    <w:rsid w:val="001A19D1"/>
    <w:rsid w:val="001A1AC0"/>
    <w:rsid w:val="001A26B6"/>
    <w:rsid w:val="001A356E"/>
    <w:rsid w:val="001A392D"/>
    <w:rsid w:val="001A46F4"/>
    <w:rsid w:val="001A6549"/>
    <w:rsid w:val="001A7904"/>
    <w:rsid w:val="001A7CAB"/>
    <w:rsid w:val="001A7E88"/>
    <w:rsid w:val="001B0066"/>
    <w:rsid w:val="001B0215"/>
    <w:rsid w:val="001B050B"/>
    <w:rsid w:val="001B0C6C"/>
    <w:rsid w:val="001B158D"/>
    <w:rsid w:val="001B1DD6"/>
    <w:rsid w:val="001B1ED1"/>
    <w:rsid w:val="001B22CA"/>
    <w:rsid w:val="001B245F"/>
    <w:rsid w:val="001B2AD9"/>
    <w:rsid w:val="001B2E1B"/>
    <w:rsid w:val="001B30C7"/>
    <w:rsid w:val="001B312A"/>
    <w:rsid w:val="001B4094"/>
    <w:rsid w:val="001B4AA1"/>
    <w:rsid w:val="001B5338"/>
    <w:rsid w:val="001B5356"/>
    <w:rsid w:val="001B57B1"/>
    <w:rsid w:val="001B5A07"/>
    <w:rsid w:val="001B5AC8"/>
    <w:rsid w:val="001B6A83"/>
    <w:rsid w:val="001B70C0"/>
    <w:rsid w:val="001B7FF3"/>
    <w:rsid w:val="001C094D"/>
    <w:rsid w:val="001C0C74"/>
    <w:rsid w:val="001C0EB4"/>
    <w:rsid w:val="001C1108"/>
    <w:rsid w:val="001C2215"/>
    <w:rsid w:val="001C2EAE"/>
    <w:rsid w:val="001C32B9"/>
    <w:rsid w:val="001C3C11"/>
    <w:rsid w:val="001C418F"/>
    <w:rsid w:val="001C4282"/>
    <w:rsid w:val="001C5974"/>
    <w:rsid w:val="001C63E7"/>
    <w:rsid w:val="001C6877"/>
    <w:rsid w:val="001C6941"/>
    <w:rsid w:val="001C6B48"/>
    <w:rsid w:val="001C6C8F"/>
    <w:rsid w:val="001C6EEE"/>
    <w:rsid w:val="001C6FC5"/>
    <w:rsid w:val="001C7190"/>
    <w:rsid w:val="001C7937"/>
    <w:rsid w:val="001C7E73"/>
    <w:rsid w:val="001D03B9"/>
    <w:rsid w:val="001D079C"/>
    <w:rsid w:val="001D0879"/>
    <w:rsid w:val="001D11B8"/>
    <w:rsid w:val="001D1D62"/>
    <w:rsid w:val="001D2856"/>
    <w:rsid w:val="001D33A4"/>
    <w:rsid w:val="001D354F"/>
    <w:rsid w:val="001D3D7D"/>
    <w:rsid w:val="001D42CD"/>
    <w:rsid w:val="001D5838"/>
    <w:rsid w:val="001D6B1D"/>
    <w:rsid w:val="001D6C60"/>
    <w:rsid w:val="001D6DA4"/>
    <w:rsid w:val="001D6F57"/>
    <w:rsid w:val="001D6FCF"/>
    <w:rsid w:val="001D74C8"/>
    <w:rsid w:val="001D7CC9"/>
    <w:rsid w:val="001E0681"/>
    <w:rsid w:val="001E0701"/>
    <w:rsid w:val="001E0E39"/>
    <w:rsid w:val="001E10AC"/>
    <w:rsid w:val="001E2A26"/>
    <w:rsid w:val="001E30FE"/>
    <w:rsid w:val="001E3120"/>
    <w:rsid w:val="001E3C10"/>
    <w:rsid w:val="001E4A31"/>
    <w:rsid w:val="001E4A86"/>
    <w:rsid w:val="001E5388"/>
    <w:rsid w:val="001E53EB"/>
    <w:rsid w:val="001E5501"/>
    <w:rsid w:val="001E57EA"/>
    <w:rsid w:val="001E6BD7"/>
    <w:rsid w:val="001E6FA1"/>
    <w:rsid w:val="001E70B8"/>
    <w:rsid w:val="001E75E6"/>
    <w:rsid w:val="001E79F6"/>
    <w:rsid w:val="001E7A34"/>
    <w:rsid w:val="001F0D07"/>
    <w:rsid w:val="001F17BE"/>
    <w:rsid w:val="001F1882"/>
    <w:rsid w:val="001F1F7F"/>
    <w:rsid w:val="001F23F7"/>
    <w:rsid w:val="001F246B"/>
    <w:rsid w:val="001F29AB"/>
    <w:rsid w:val="001F2F38"/>
    <w:rsid w:val="001F2FC7"/>
    <w:rsid w:val="001F3523"/>
    <w:rsid w:val="001F39DF"/>
    <w:rsid w:val="001F3CA2"/>
    <w:rsid w:val="001F3D78"/>
    <w:rsid w:val="001F416A"/>
    <w:rsid w:val="001F49F3"/>
    <w:rsid w:val="001F52BA"/>
    <w:rsid w:val="001F6D78"/>
    <w:rsid w:val="002000FA"/>
    <w:rsid w:val="0020026F"/>
    <w:rsid w:val="0020030A"/>
    <w:rsid w:val="0020111E"/>
    <w:rsid w:val="00201634"/>
    <w:rsid w:val="00202010"/>
    <w:rsid w:val="002023FC"/>
    <w:rsid w:val="002033D8"/>
    <w:rsid w:val="00203AC1"/>
    <w:rsid w:val="00203FBA"/>
    <w:rsid w:val="002041CE"/>
    <w:rsid w:val="002041E6"/>
    <w:rsid w:val="00204C9E"/>
    <w:rsid w:val="002062FE"/>
    <w:rsid w:val="00206395"/>
    <w:rsid w:val="00206512"/>
    <w:rsid w:val="00206569"/>
    <w:rsid w:val="00206B37"/>
    <w:rsid w:val="00207254"/>
    <w:rsid w:val="00207957"/>
    <w:rsid w:val="00210228"/>
    <w:rsid w:val="002111AD"/>
    <w:rsid w:val="00211631"/>
    <w:rsid w:val="00212671"/>
    <w:rsid w:val="002126B5"/>
    <w:rsid w:val="00212B4B"/>
    <w:rsid w:val="00212CE0"/>
    <w:rsid w:val="00212EF4"/>
    <w:rsid w:val="002133D7"/>
    <w:rsid w:val="00213734"/>
    <w:rsid w:val="002157D7"/>
    <w:rsid w:val="002163AF"/>
    <w:rsid w:val="0021644D"/>
    <w:rsid w:val="0021729A"/>
    <w:rsid w:val="00217DF7"/>
    <w:rsid w:val="002205E6"/>
    <w:rsid w:val="00220CB0"/>
    <w:rsid w:val="00221425"/>
    <w:rsid w:val="002218DB"/>
    <w:rsid w:val="00221FA3"/>
    <w:rsid w:val="002222FE"/>
    <w:rsid w:val="00222A6F"/>
    <w:rsid w:val="00223575"/>
    <w:rsid w:val="0022394F"/>
    <w:rsid w:val="00224237"/>
    <w:rsid w:val="00224455"/>
    <w:rsid w:val="00224B5C"/>
    <w:rsid w:val="00225BC5"/>
    <w:rsid w:val="00226EF0"/>
    <w:rsid w:val="00227532"/>
    <w:rsid w:val="00227F94"/>
    <w:rsid w:val="00230160"/>
    <w:rsid w:val="0023052E"/>
    <w:rsid w:val="00233A84"/>
    <w:rsid w:val="002345F2"/>
    <w:rsid w:val="0023485D"/>
    <w:rsid w:val="00234E3A"/>
    <w:rsid w:val="00234E44"/>
    <w:rsid w:val="002363D8"/>
    <w:rsid w:val="002402B3"/>
    <w:rsid w:val="002403E1"/>
    <w:rsid w:val="002404E3"/>
    <w:rsid w:val="002406D2"/>
    <w:rsid w:val="002410A5"/>
    <w:rsid w:val="0024117F"/>
    <w:rsid w:val="00241449"/>
    <w:rsid w:val="002415C3"/>
    <w:rsid w:val="00241CCD"/>
    <w:rsid w:val="00241EED"/>
    <w:rsid w:val="00242138"/>
    <w:rsid w:val="00242483"/>
    <w:rsid w:val="00242A23"/>
    <w:rsid w:val="0024307E"/>
    <w:rsid w:val="0024317A"/>
    <w:rsid w:val="002443F5"/>
    <w:rsid w:val="002445FE"/>
    <w:rsid w:val="00244852"/>
    <w:rsid w:val="002448BE"/>
    <w:rsid w:val="00245596"/>
    <w:rsid w:val="00245BC4"/>
    <w:rsid w:val="00246107"/>
    <w:rsid w:val="0024683F"/>
    <w:rsid w:val="0024705B"/>
    <w:rsid w:val="002477EC"/>
    <w:rsid w:val="00251220"/>
    <w:rsid w:val="0025146C"/>
    <w:rsid w:val="00251F8B"/>
    <w:rsid w:val="002522FD"/>
    <w:rsid w:val="0025236F"/>
    <w:rsid w:val="00252765"/>
    <w:rsid w:val="002529CC"/>
    <w:rsid w:val="00252B48"/>
    <w:rsid w:val="00252D0D"/>
    <w:rsid w:val="002531B0"/>
    <w:rsid w:val="002535DF"/>
    <w:rsid w:val="002537FE"/>
    <w:rsid w:val="0025547A"/>
    <w:rsid w:val="0025580D"/>
    <w:rsid w:val="0025650A"/>
    <w:rsid w:val="00256C1F"/>
    <w:rsid w:val="00256DF2"/>
    <w:rsid w:val="002575CC"/>
    <w:rsid w:val="00257EC5"/>
    <w:rsid w:val="00260BAF"/>
    <w:rsid w:val="00261075"/>
    <w:rsid w:val="0026148C"/>
    <w:rsid w:val="00261F64"/>
    <w:rsid w:val="00263EEA"/>
    <w:rsid w:val="00264295"/>
    <w:rsid w:val="002651B7"/>
    <w:rsid w:val="00265B70"/>
    <w:rsid w:val="00265F74"/>
    <w:rsid w:val="00266049"/>
    <w:rsid w:val="0026644A"/>
    <w:rsid w:val="00266627"/>
    <w:rsid w:val="0026719D"/>
    <w:rsid w:val="00270210"/>
    <w:rsid w:val="00270851"/>
    <w:rsid w:val="00270A8A"/>
    <w:rsid w:val="00270D4B"/>
    <w:rsid w:val="00271420"/>
    <w:rsid w:val="00272479"/>
    <w:rsid w:val="00272767"/>
    <w:rsid w:val="002728AA"/>
    <w:rsid w:val="00272E0D"/>
    <w:rsid w:val="002730BF"/>
    <w:rsid w:val="0027338C"/>
    <w:rsid w:val="00273A35"/>
    <w:rsid w:val="00274FD6"/>
    <w:rsid w:val="00275DFD"/>
    <w:rsid w:val="002764B9"/>
    <w:rsid w:val="0027665C"/>
    <w:rsid w:val="00277103"/>
    <w:rsid w:val="002772C5"/>
    <w:rsid w:val="002775F5"/>
    <w:rsid w:val="0028026E"/>
    <w:rsid w:val="0028094B"/>
    <w:rsid w:val="00280A6B"/>
    <w:rsid w:val="00281306"/>
    <w:rsid w:val="0028155F"/>
    <w:rsid w:val="002816AA"/>
    <w:rsid w:val="00281DAD"/>
    <w:rsid w:val="00282B7B"/>
    <w:rsid w:val="0028341E"/>
    <w:rsid w:val="00283472"/>
    <w:rsid w:val="0028376A"/>
    <w:rsid w:val="00283E49"/>
    <w:rsid w:val="0028538D"/>
    <w:rsid w:val="002854E4"/>
    <w:rsid w:val="00285526"/>
    <w:rsid w:val="0028567B"/>
    <w:rsid w:val="002857C9"/>
    <w:rsid w:val="00286119"/>
    <w:rsid w:val="0028613C"/>
    <w:rsid w:val="00286A0C"/>
    <w:rsid w:val="00286CCE"/>
    <w:rsid w:val="00287301"/>
    <w:rsid w:val="00287B0B"/>
    <w:rsid w:val="00287D22"/>
    <w:rsid w:val="002904A8"/>
    <w:rsid w:val="00290B45"/>
    <w:rsid w:val="00290B95"/>
    <w:rsid w:val="00290E69"/>
    <w:rsid w:val="00292461"/>
    <w:rsid w:val="00292722"/>
    <w:rsid w:val="002939E3"/>
    <w:rsid w:val="00295429"/>
    <w:rsid w:val="00295EAF"/>
    <w:rsid w:val="002963A7"/>
    <w:rsid w:val="0029699C"/>
    <w:rsid w:val="00296B8C"/>
    <w:rsid w:val="00296F60"/>
    <w:rsid w:val="00297A76"/>
    <w:rsid w:val="00297D3B"/>
    <w:rsid w:val="00297E29"/>
    <w:rsid w:val="002A0BA7"/>
    <w:rsid w:val="002A1B77"/>
    <w:rsid w:val="002A1B9F"/>
    <w:rsid w:val="002A1D19"/>
    <w:rsid w:val="002A1D5E"/>
    <w:rsid w:val="002A27CE"/>
    <w:rsid w:val="002A28FF"/>
    <w:rsid w:val="002A2D4F"/>
    <w:rsid w:val="002A304E"/>
    <w:rsid w:val="002A3C75"/>
    <w:rsid w:val="002A3F53"/>
    <w:rsid w:val="002A424F"/>
    <w:rsid w:val="002A48BD"/>
    <w:rsid w:val="002A4DB1"/>
    <w:rsid w:val="002A4E70"/>
    <w:rsid w:val="002A5601"/>
    <w:rsid w:val="002A57D9"/>
    <w:rsid w:val="002A5B12"/>
    <w:rsid w:val="002A5CF0"/>
    <w:rsid w:val="002A5F91"/>
    <w:rsid w:val="002A611D"/>
    <w:rsid w:val="002A6B17"/>
    <w:rsid w:val="002A6B34"/>
    <w:rsid w:val="002A6B52"/>
    <w:rsid w:val="002A7436"/>
    <w:rsid w:val="002A7E06"/>
    <w:rsid w:val="002B0B0A"/>
    <w:rsid w:val="002B0EA6"/>
    <w:rsid w:val="002B16B4"/>
    <w:rsid w:val="002B1D96"/>
    <w:rsid w:val="002B2075"/>
    <w:rsid w:val="002B2BA2"/>
    <w:rsid w:val="002B2F58"/>
    <w:rsid w:val="002B4B88"/>
    <w:rsid w:val="002B4BB5"/>
    <w:rsid w:val="002B55BA"/>
    <w:rsid w:val="002B568B"/>
    <w:rsid w:val="002B68F3"/>
    <w:rsid w:val="002B6F0F"/>
    <w:rsid w:val="002B731F"/>
    <w:rsid w:val="002B749D"/>
    <w:rsid w:val="002B7818"/>
    <w:rsid w:val="002B78FE"/>
    <w:rsid w:val="002C02AB"/>
    <w:rsid w:val="002C0346"/>
    <w:rsid w:val="002C0BCE"/>
    <w:rsid w:val="002C1714"/>
    <w:rsid w:val="002C260E"/>
    <w:rsid w:val="002C3156"/>
    <w:rsid w:val="002C3924"/>
    <w:rsid w:val="002C39C5"/>
    <w:rsid w:val="002C47C0"/>
    <w:rsid w:val="002C4AEC"/>
    <w:rsid w:val="002C4D02"/>
    <w:rsid w:val="002C5131"/>
    <w:rsid w:val="002C5D67"/>
    <w:rsid w:val="002C5F03"/>
    <w:rsid w:val="002C622F"/>
    <w:rsid w:val="002C63EE"/>
    <w:rsid w:val="002C651F"/>
    <w:rsid w:val="002C6D65"/>
    <w:rsid w:val="002C70EF"/>
    <w:rsid w:val="002C72DF"/>
    <w:rsid w:val="002C7674"/>
    <w:rsid w:val="002D005E"/>
    <w:rsid w:val="002D0448"/>
    <w:rsid w:val="002D0DFD"/>
    <w:rsid w:val="002D14DA"/>
    <w:rsid w:val="002D1C5E"/>
    <w:rsid w:val="002D1D7F"/>
    <w:rsid w:val="002D3A7F"/>
    <w:rsid w:val="002D485F"/>
    <w:rsid w:val="002D5175"/>
    <w:rsid w:val="002D520D"/>
    <w:rsid w:val="002D54E5"/>
    <w:rsid w:val="002D643C"/>
    <w:rsid w:val="002D647A"/>
    <w:rsid w:val="002D7352"/>
    <w:rsid w:val="002D77AD"/>
    <w:rsid w:val="002D7DF9"/>
    <w:rsid w:val="002E0775"/>
    <w:rsid w:val="002E07F6"/>
    <w:rsid w:val="002E0B35"/>
    <w:rsid w:val="002E1155"/>
    <w:rsid w:val="002E1770"/>
    <w:rsid w:val="002E2EBB"/>
    <w:rsid w:val="002E3BB4"/>
    <w:rsid w:val="002E4BC9"/>
    <w:rsid w:val="002E5CE6"/>
    <w:rsid w:val="002E6A2C"/>
    <w:rsid w:val="002E6AEF"/>
    <w:rsid w:val="002E787F"/>
    <w:rsid w:val="002E7E50"/>
    <w:rsid w:val="002F040C"/>
    <w:rsid w:val="002F0A2E"/>
    <w:rsid w:val="002F168D"/>
    <w:rsid w:val="002F4226"/>
    <w:rsid w:val="002F46DE"/>
    <w:rsid w:val="002F4D59"/>
    <w:rsid w:val="002F4DE5"/>
    <w:rsid w:val="002F4EC3"/>
    <w:rsid w:val="002F5D92"/>
    <w:rsid w:val="002F6768"/>
    <w:rsid w:val="002F7676"/>
    <w:rsid w:val="002F7BF6"/>
    <w:rsid w:val="00300854"/>
    <w:rsid w:val="00300AF2"/>
    <w:rsid w:val="003010F3"/>
    <w:rsid w:val="00301C5C"/>
    <w:rsid w:val="003020F9"/>
    <w:rsid w:val="0030288C"/>
    <w:rsid w:val="003028EA"/>
    <w:rsid w:val="00303C08"/>
    <w:rsid w:val="00303C09"/>
    <w:rsid w:val="00304017"/>
    <w:rsid w:val="003043A6"/>
    <w:rsid w:val="00304479"/>
    <w:rsid w:val="00304639"/>
    <w:rsid w:val="00305205"/>
    <w:rsid w:val="00305537"/>
    <w:rsid w:val="00305C2D"/>
    <w:rsid w:val="00305F80"/>
    <w:rsid w:val="00306680"/>
    <w:rsid w:val="003071F5"/>
    <w:rsid w:val="00307A33"/>
    <w:rsid w:val="0031011A"/>
    <w:rsid w:val="003107B4"/>
    <w:rsid w:val="00311146"/>
    <w:rsid w:val="00311424"/>
    <w:rsid w:val="00312FD6"/>
    <w:rsid w:val="00313BEE"/>
    <w:rsid w:val="00314510"/>
    <w:rsid w:val="00314861"/>
    <w:rsid w:val="003148F1"/>
    <w:rsid w:val="00314C96"/>
    <w:rsid w:val="00315360"/>
    <w:rsid w:val="003162C0"/>
    <w:rsid w:val="00317FDA"/>
    <w:rsid w:val="003204B8"/>
    <w:rsid w:val="0032085A"/>
    <w:rsid w:val="003210AA"/>
    <w:rsid w:val="0032111A"/>
    <w:rsid w:val="0032187F"/>
    <w:rsid w:val="00321B72"/>
    <w:rsid w:val="003222B5"/>
    <w:rsid w:val="003224EF"/>
    <w:rsid w:val="00322E2D"/>
    <w:rsid w:val="003230A2"/>
    <w:rsid w:val="003244DE"/>
    <w:rsid w:val="0032491B"/>
    <w:rsid w:val="003260F0"/>
    <w:rsid w:val="00326CD3"/>
    <w:rsid w:val="003276DC"/>
    <w:rsid w:val="0033095C"/>
    <w:rsid w:val="0033103D"/>
    <w:rsid w:val="00331310"/>
    <w:rsid w:val="003315B2"/>
    <w:rsid w:val="00331AB0"/>
    <w:rsid w:val="00331EEC"/>
    <w:rsid w:val="00331F5B"/>
    <w:rsid w:val="00332093"/>
    <w:rsid w:val="00332276"/>
    <w:rsid w:val="003325F2"/>
    <w:rsid w:val="003337B4"/>
    <w:rsid w:val="0033394B"/>
    <w:rsid w:val="00333CF9"/>
    <w:rsid w:val="00333DA6"/>
    <w:rsid w:val="00334120"/>
    <w:rsid w:val="0033437E"/>
    <w:rsid w:val="00334B71"/>
    <w:rsid w:val="00335046"/>
    <w:rsid w:val="0033524D"/>
    <w:rsid w:val="0033571D"/>
    <w:rsid w:val="003359D2"/>
    <w:rsid w:val="00336314"/>
    <w:rsid w:val="0033646F"/>
    <w:rsid w:val="003365BD"/>
    <w:rsid w:val="00336643"/>
    <w:rsid w:val="00336EAB"/>
    <w:rsid w:val="00337A1A"/>
    <w:rsid w:val="00337D28"/>
    <w:rsid w:val="00340B16"/>
    <w:rsid w:val="003418F9"/>
    <w:rsid w:val="0034203C"/>
    <w:rsid w:val="003423D7"/>
    <w:rsid w:val="0034254A"/>
    <w:rsid w:val="00344F74"/>
    <w:rsid w:val="00344FEF"/>
    <w:rsid w:val="00345224"/>
    <w:rsid w:val="00345468"/>
    <w:rsid w:val="003461A6"/>
    <w:rsid w:val="00346452"/>
    <w:rsid w:val="0034688A"/>
    <w:rsid w:val="00346CCB"/>
    <w:rsid w:val="003502DA"/>
    <w:rsid w:val="00350556"/>
    <w:rsid w:val="00350A19"/>
    <w:rsid w:val="00350C11"/>
    <w:rsid w:val="00350F6F"/>
    <w:rsid w:val="0035103B"/>
    <w:rsid w:val="003510DC"/>
    <w:rsid w:val="00351570"/>
    <w:rsid w:val="00351633"/>
    <w:rsid w:val="003525DF"/>
    <w:rsid w:val="00352606"/>
    <w:rsid w:val="003527A2"/>
    <w:rsid w:val="00352A7D"/>
    <w:rsid w:val="00352C76"/>
    <w:rsid w:val="003537BE"/>
    <w:rsid w:val="00354049"/>
    <w:rsid w:val="003540C3"/>
    <w:rsid w:val="003543C2"/>
    <w:rsid w:val="003545D1"/>
    <w:rsid w:val="00354653"/>
    <w:rsid w:val="003548A5"/>
    <w:rsid w:val="00354972"/>
    <w:rsid w:val="00354A31"/>
    <w:rsid w:val="00354B16"/>
    <w:rsid w:val="00354BE7"/>
    <w:rsid w:val="00355004"/>
    <w:rsid w:val="0035656B"/>
    <w:rsid w:val="00356A22"/>
    <w:rsid w:val="00356C75"/>
    <w:rsid w:val="003572CE"/>
    <w:rsid w:val="00357511"/>
    <w:rsid w:val="00357934"/>
    <w:rsid w:val="00357951"/>
    <w:rsid w:val="00357DC1"/>
    <w:rsid w:val="00357F5B"/>
    <w:rsid w:val="00360743"/>
    <w:rsid w:val="00360ADF"/>
    <w:rsid w:val="00360C97"/>
    <w:rsid w:val="00361509"/>
    <w:rsid w:val="003618E3"/>
    <w:rsid w:val="00362B47"/>
    <w:rsid w:val="00363376"/>
    <w:rsid w:val="003642DA"/>
    <w:rsid w:val="0036466D"/>
    <w:rsid w:val="00364844"/>
    <w:rsid w:val="00364B57"/>
    <w:rsid w:val="00365401"/>
    <w:rsid w:val="003654AC"/>
    <w:rsid w:val="00365C67"/>
    <w:rsid w:val="00365FD4"/>
    <w:rsid w:val="003666B0"/>
    <w:rsid w:val="00366898"/>
    <w:rsid w:val="00366E44"/>
    <w:rsid w:val="00367D09"/>
    <w:rsid w:val="003704D6"/>
    <w:rsid w:val="0037056E"/>
    <w:rsid w:val="003711EA"/>
    <w:rsid w:val="00372319"/>
    <w:rsid w:val="0037241F"/>
    <w:rsid w:val="00372648"/>
    <w:rsid w:val="0037274B"/>
    <w:rsid w:val="003727B6"/>
    <w:rsid w:val="003731C1"/>
    <w:rsid w:val="00373C5A"/>
    <w:rsid w:val="00373D68"/>
    <w:rsid w:val="00374DA5"/>
    <w:rsid w:val="003753EB"/>
    <w:rsid w:val="00375DFF"/>
    <w:rsid w:val="00375F64"/>
    <w:rsid w:val="00376970"/>
    <w:rsid w:val="0037718B"/>
    <w:rsid w:val="0037769B"/>
    <w:rsid w:val="00377E56"/>
    <w:rsid w:val="00380055"/>
    <w:rsid w:val="00380127"/>
    <w:rsid w:val="003801C1"/>
    <w:rsid w:val="003802C8"/>
    <w:rsid w:val="003807D4"/>
    <w:rsid w:val="003811A2"/>
    <w:rsid w:val="00382AB2"/>
    <w:rsid w:val="00383C59"/>
    <w:rsid w:val="00384172"/>
    <w:rsid w:val="0038419C"/>
    <w:rsid w:val="00384677"/>
    <w:rsid w:val="00384E23"/>
    <w:rsid w:val="00385294"/>
    <w:rsid w:val="003856E3"/>
    <w:rsid w:val="0038625F"/>
    <w:rsid w:val="00386644"/>
    <w:rsid w:val="0038701B"/>
    <w:rsid w:val="0038756F"/>
    <w:rsid w:val="0038778F"/>
    <w:rsid w:val="00387E88"/>
    <w:rsid w:val="00387EFB"/>
    <w:rsid w:val="00390026"/>
    <w:rsid w:val="003904D1"/>
    <w:rsid w:val="00390D49"/>
    <w:rsid w:val="003910B0"/>
    <w:rsid w:val="003923DB"/>
    <w:rsid w:val="003930BE"/>
    <w:rsid w:val="00393596"/>
    <w:rsid w:val="00393B07"/>
    <w:rsid w:val="003940D2"/>
    <w:rsid w:val="00394133"/>
    <w:rsid w:val="003941BA"/>
    <w:rsid w:val="003949BD"/>
    <w:rsid w:val="00395A91"/>
    <w:rsid w:val="00397335"/>
    <w:rsid w:val="003977FC"/>
    <w:rsid w:val="003A05D4"/>
    <w:rsid w:val="003A0B04"/>
    <w:rsid w:val="003A0B42"/>
    <w:rsid w:val="003A0FB0"/>
    <w:rsid w:val="003A167B"/>
    <w:rsid w:val="003A1EB1"/>
    <w:rsid w:val="003A3060"/>
    <w:rsid w:val="003A334D"/>
    <w:rsid w:val="003A3E84"/>
    <w:rsid w:val="003A4318"/>
    <w:rsid w:val="003A48B4"/>
    <w:rsid w:val="003A4EAB"/>
    <w:rsid w:val="003A4F7E"/>
    <w:rsid w:val="003A53DB"/>
    <w:rsid w:val="003A557F"/>
    <w:rsid w:val="003A56AC"/>
    <w:rsid w:val="003A57B2"/>
    <w:rsid w:val="003A5D2C"/>
    <w:rsid w:val="003A5DF4"/>
    <w:rsid w:val="003A6858"/>
    <w:rsid w:val="003A790D"/>
    <w:rsid w:val="003A7DB6"/>
    <w:rsid w:val="003B0DAB"/>
    <w:rsid w:val="003B0E0D"/>
    <w:rsid w:val="003B0EC4"/>
    <w:rsid w:val="003B2620"/>
    <w:rsid w:val="003B27B9"/>
    <w:rsid w:val="003B2CD2"/>
    <w:rsid w:val="003B2E9F"/>
    <w:rsid w:val="003B37B8"/>
    <w:rsid w:val="003B3BB1"/>
    <w:rsid w:val="003B4314"/>
    <w:rsid w:val="003B4CE7"/>
    <w:rsid w:val="003B53E8"/>
    <w:rsid w:val="003B5A75"/>
    <w:rsid w:val="003B5DA1"/>
    <w:rsid w:val="003B5F12"/>
    <w:rsid w:val="003B5F2F"/>
    <w:rsid w:val="003B6734"/>
    <w:rsid w:val="003B739F"/>
    <w:rsid w:val="003B75E4"/>
    <w:rsid w:val="003C0005"/>
    <w:rsid w:val="003C0428"/>
    <w:rsid w:val="003C08E5"/>
    <w:rsid w:val="003C0FFA"/>
    <w:rsid w:val="003C1272"/>
    <w:rsid w:val="003C150A"/>
    <w:rsid w:val="003C2033"/>
    <w:rsid w:val="003C2A38"/>
    <w:rsid w:val="003C2ED8"/>
    <w:rsid w:val="003C3CE8"/>
    <w:rsid w:val="003C3DDA"/>
    <w:rsid w:val="003C4386"/>
    <w:rsid w:val="003C57F5"/>
    <w:rsid w:val="003C63B2"/>
    <w:rsid w:val="003C6BCE"/>
    <w:rsid w:val="003C6CA8"/>
    <w:rsid w:val="003C6DA0"/>
    <w:rsid w:val="003C7294"/>
    <w:rsid w:val="003C7B28"/>
    <w:rsid w:val="003C7F77"/>
    <w:rsid w:val="003D00D7"/>
    <w:rsid w:val="003D02B4"/>
    <w:rsid w:val="003D073E"/>
    <w:rsid w:val="003D090E"/>
    <w:rsid w:val="003D1385"/>
    <w:rsid w:val="003D21E5"/>
    <w:rsid w:val="003D24A2"/>
    <w:rsid w:val="003D2A54"/>
    <w:rsid w:val="003D2D5B"/>
    <w:rsid w:val="003D2DE2"/>
    <w:rsid w:val="003D4170"/>
    <w:rsid w:val="003D56C2"/>
    <w:rsid w:val="003D5D3A"/>
    <w:rsid w:val="003D61F8"/>
    <w:rsid w:val="003D718A"/>
    <w:rsid w:val="003E09A9"/>
    <w:rsid w:val="003E247B"/>
    <w:rsid w:val="003E2DFA"/>
    <w:rsid w:val="003E2EB7"/>
    <w:rsid w:val="003E35D1"/>
    <w:rsid w:val="003E44DD"/>
    <w:rsid w:val="003E457A"/>
    <w:rsid w:val="003E54C1"/>
    <w:rsid w:val="003E560B"/>
    <w:rsid w:val="003E5A82"/>
    <w:rsid w:val="003E5D16"/>
    <w:rsid w:val="003E639A"/>
    <w:rsid w:val="003E7008"/>
    <w:rsid w:val="003E77BE"/>
    <w:rsid w:val="003F0208"/>
    <w:rsid w:val="003F03D5"/>
    <w:rsid w:val="003F07C8"/>
    <w:rsid w:val="003F082D"/>
    <w:rsid w:val="003F08BE"/>
    <w:rsid w:val="003F125D"/>
    <w:rsid w:val="003F1D12"/>
    <w:rsid w:val="003F1D48"/>
    <w:rsid w:val="003F1DE9"/>
    <w:rsid w:val="003F2A4F"/>
    <w:rsid w:val="003F2CA6"/>
    <w:rsid w:val="003F45C3"/>
    <w:rsid w:val="003F468B"/>
    <w:rsid w:val="003F4C11"/>
    <w:rsid w:val="003F6113"/>
    <w:rsid w:val="003F6669"/>
    <w:rsid w:val="003F6DBD"/>
    <w:rsid w:val="003F6F27"/>
    <w:rsid w:val="003F72A1"/>
    <w:rsid w:val="003F76B4"/>
    <w:rsid w:val="004000DD"/>
    <w:rsid w:val="00401B3B"/>
    <w:rsid w:val="00401D80"/>
    <w:rsid w:val="00401DD1"/>
    <w:rsid w:val="00401DFE"/>
    <w:rsid w:val="00402EB7"/>
    <w:rsid w:val="00403A3A"/>
    <w:rsid w:val="004040A9"/>
    <w:rsid w:val="004045A1"/>
    <w:rsid w:val="00404784"/>
    <w:rsid w:val="00404F41"/>
    <w:rsid w:val="00404FE2"/>
    <w:rsid w:val="0040553B"/>
    <w:rsid w:val="00405A99"/>
    <w:rsid w:val="00405B4B"/>
    <w:rsid w:val="00406710"/>
    <w:rsid w:val="00406A18"/>
    <w:rsid w:val="00407CFE"/>
    <w:rsid w:val="00410ABE"/>
    <w:rsid w:val="00411030"/>
    <w:rsid w:val="00411090"/>
    <w:rsid w:val="0041167E"/>
    <w:rsid w:val="004116FA"/>
    <w:rsid w:val="0041323E"/>
    <w:rsid w:val="00413552"/>
    <w:rsid w:val="00414198"/>
    <w:rsid w:val="00414BBC"/>
    <w:rsid w:val="00415319"/>
    <w:rsid w:val="00415619"/>
    <w:rsid w:val="00415CD1"/>
    <w:rsid w:val="00416A44"/>
    <w:rsid w:val="00416A63"/>
    <w:rsid w:val="00417D6D"/>
    <w:rsid w:val="00417F73"/>
    <w:rsid w:val="0042012C"/>
    <w:rsid w:val="004213CF"/>
    <w:rsid w:val="00421964"/>
    <w:rsid w:val="0042275D"/>
    <w:rsid w:val="00422802"/>
    <w:rsid w:val="00423737"/>
    <w:rsid w:val="0042383F"/>
    <w:rsid w:val="00423AB8"/>
    <w:rsid w:val="004244F2"/>
    <w:rsid w:val="00424ED5"/>
    <w:rsid w:val="004256BE"/>
    <w:rsid w:val="00425DEB"/>
    <w:rsid w:val="004266DD"/>
    <w:rsid w:val="00426A1A"/>
    <w:rsid w:val="00427BBB"/>
    <w:rsid w:val="00427DF2"/>
    <w:rsid w:val="00430374"/>
    <w:rsid w:val="00431424"/>
    <w:rsid w:val="00431DAA"/>
    <w:rsid w:val="00431F7D"/>
    <w:rsid w:val="0043261D"/>
    <w:rsid w:val="00432A70"/>
    <w:rsid w:val="0043432A"/>
    <w:rsid w:val="00434371"/>
    <w:rsid w:val="00437550"/>
    <w:rsid w:val="00440142"/>
    <w:rsid w:val="00440195"/>
    <w:rsid w:val="0044045D"/>
    <w:rsid w:val="00440C97"/>
    <w:rsid w:val="00440F68"/>
    <w:rsid w:val="00441736"/>
    <w:rsid w:val="00441C56"/>
    <w:rsid w:val="00442857"/>
    <w:rsid w:val="004431A9"/>
    <w:rsid w:val="004431E7"/>
    <w:rsid w:val="004455F9"/>
    <w:rsid w:val="0044586C"/>
    <w:rsid w:val="00445C18"/>
    <w:rsid w:val="004460A3"/>
    <w:rsid w:val="00446708"/>
    <w:rsid w:val="004469D1"/>
    <w:rsid w:val="00451449"/>
    <w:rsid w:val="0045156E"/>
    <w:rsid w:val="004523A0"/>
    <w:rsid w:val="004527E2"/>
    <w:rsid w:val="00452B5B"/>
    <w:rsid w:val="00452CF0"/>
    <w:rsid w:val="00452E00"/>
    <w:rsid w:val="00452ED3"/>
    <w:rsid w:val="00453B68"/>
    <w:rsid w:val="004544C7"/>
    <w:rsid w:val="004546FE"/>
    <w:rsid w:val="0045480D"/>
    <w:rsid w:val="00454C93"/>
    <w:rsid w:val="00454D20"/>
    <w:rsid w:val="0045541A"/>
    <w:rsid w:val="00456A1A"/>
    <w:rsid w:val="00456AD9"/>
    <w:rsid w:val="0045718B"/>
    <w:rsid w:val="0046117C"/>
    <w:rsid w:val="00461BF2"/>
    <w:rsid w:val="00461C06"/>
    <w:rsid w:val="0046243F"/>
    <w:rsid w:val="00462699"/>
    <w:rsid w:val="004629AD"/>
    <w:rsid w:val="00462A1F"/>
    <w:rsid w:val="00462A25"/>
    <w:rsid w:val="00462D26"/>
    <w:rsid w:val="00462F32"/>
    <w:rsid w:val="00463E04"/>
    <w:rsid w:val="004644FD"/>
    <w:rsid w:val="00464B4F"/>
    <w:rsid w:val="00465083"/>
    <w:rsid w:val="004651CB"/>
    <w:rsid w:val="004652D6"/>
    <w:rsid w:val="00465D65"/>
    <w:rsid w:val="00465DAD"/>
    <w:rsid w:val="00465F1A"/>
    <w:rsid w:val="00466165"/>
    <w:rsid w:val="00467378"/>
    <w:rsid w:val="0047018F"/>
    <w:rsid w:val="004704C4"/>
    <w:rsid w:val="00470AD5"/>
    <w:rsid w:val="00470DE4"/>
    <w:rsid w:val="004712AF"/>
    <w:rsid w:val="0047218B"/>
    <w:rsid w:val="0047235B"/>
    <w:rsid w:val="00472C65"/>
    <w:rsid w:val="00473A9B"/>
    <w:rsid w:val="00474113"/>
    <w:rsid w:val="0047474C"/>
    <w:rsid w:val="00474B3D"/>
    <w:rsid w:val="00474E2C"/>
    <w:rsid w:val="004753EE"/>
    <w:rsid w:val="00475570"/>
    <w:rsid w:val="004758BD"/>
    <w:rsid w:val="004759AA"/>
    <w:rsid w:val="00475E50"/>
    <w:rsid w:val="004761A3"/>
    <w:rsid w:val="00476AA2"/>
    <w:rsid w:val="00477E87"/>
    <w:rsid w:val="00480A1B"/>
    <w:rsid w:val="00481575"/>
    <w:rsid w:val="00482018"/>
    <w:rsid w:val="00482AA3"/>
    <w:rsid w:val="00482FAE"/>
    <w:rsid w:val="00483693"/>
    <w:rsid w:val="0048398A"/>
    <w:rsid w:val="00483F22"/>
    <w:rsid w:val="004841DF"/>
    <w:rsid w:val="004844CA"/>
    <w:rsid w:val="004860D1"/>
    <w:rsid w:val="00486A52"/>
    <w:rsid w:val="00487045"/>
    <w:rsid w:val="004877C4"/>
    <w:rsid w:val="0048798F"/>
    <w:rsid w:val="00487E3B"/>
    <w:rsid w:val="00491561"/>
    <w:rsid w:val="00492BDD"/>
    <w:rsid w:val="00492FE2"/>
    <w:rsid w:val="0049350A"/>
    <w:rsid w:val="00493807"/>
    <w:rsid w:val="0049424E"/>
    <w:rsid w:val="00494FCD"/>
    <w:rsid w:val="00495619"/>
    <w:rsid w:val="00495884"/>
    <w:rsid w:val="00495BB3"/>
    <w:rsid w:val="00495BD5"/>
    <w:rsid w:val="004968D7"/>
    <w:rsid w:val="00497082"/>
    <w:rsid w:val="004979F5"/>
    <w:rsid w:val="00497B5A"/>
    <w:rsid w:val="00497E48"/>
    <w:rsid w:val="004A0A00"/>
    <w:rsid w:val="004A0AAB"/>
    <w:rsid w:val="004A0C33"/>
    <w:rsid w:val="004A0CF3"/>
    <w:rsid w:val="004A0F75"/>
    <w:rsid w:val="004A1C6A"/>
    <w:rsid w:val="004A29AF"/>
    <w:rsid w:val="004A3317"/>
    <w:rsid w:val="004A3801"/>
    <w:rsid w:val="004A3947"/>
    <w:rsid w:val="004A3D03"/>
    <w:rsid w:val="004A527A"/>
    <w:rsid w:val="004A5F8D"/>
    <w:rsid w:val="004A6003"/>
    <w:rsid w:val="004A60D6"/>
    <w:rsid w:val="004A6AE0"/>
    <w:rsid w:val="004A77D3"/>
    <w:rsid w:val="004B009F"/>
    <w:rsid w:val="004B0347"/>
    <w:rsid w:val="004B03A8"/>
    <w:rsid w:val="004B0B63"/>
    <w:rsid w:val="004B0C1B"/>
    <w:rsid w:val="004B1EC0"/>
    <w:rsid w:val="004B2064"/>
    <w:rsid w:val="004B26EE"/>
    <w:rsid w:val="004B2957"/>
    <w:rsid w:val="004B2E3A"/>
    <w:rsid w:val="004B4843"/>
    <w:rsid w:val="004B4B74"/>
    <w:rsid w:val="004B5435"/>
    <w:rsid w:val="004B580F"/>
    <w:rsid w:val="004B64A1"/>
    <w:rsid w:val="004B660E"/>
    <w:rsid w:val="004B731E"/>
    <w:rsid w:val="004B7A83"/>
    <w:rsid w:val="004C023F"/>
    <w:rsid w:val="004C1137"/>
    <w:rsid w:val="004C1260"/>
    <w:rsid w:val="004C16A5"/>
    <w:rsid w:val="004C18C6"/>
    <w:rsid w:val="004C192E"/>
    <w:rsid w:val="004C1C79"/>
    <w:rsid w:val="004C1C85"/>
    <w:rsid w:val="004C2077"/>
    <w:rsid w:val="004C2728"/>
    <w:rsid w:val="004C2A22"/>
    <w:rsid w:val="004C2E40"/>
    <w:rsid w:val="004C3120"/>
    <w:rsid w:val="004C3758"/>
    <w:rsid w:val="004C460B"/>
    <w:rsid w:val="004C5635"/>
    <w:rsid w:val="004C5755"/>
    <w:rsid w:val="004C5F8F"/>
    <w:rsid w:val="004C67C6"/>
    <w:rsid w:val="004C6903"/>
    <w:rsid w:val="004C761B"/>
    <w:rsid w:val="004C761C"/>
    <w:rsid w:val="004C7917"/>
    <w:rsid w:val="004C7B8B"/>
    <w:rsid w:val="004C7FA4"/>
    <w:rsid w:val="004D03D4"/>
    <w:rsid w:val="004D0773"/>
    <w:rsid w:val="004D0A9F"/>
    <w:rsid w:val="004D0DD9"/>
    <w:rsid w:val="004D1155"/>
    <w:rsid w:val="004D13B2"/>
    <w:rsid w:val="004D2039"/>
    <w:rsid w:val="004D23F8"/>
    <w:rsid w:val="004D2DDF"/>
    <w:rsid w:val="004D3966"/>
    <w:rsid w:val="004D433B"/>
    <w:rsid w:val="004D446F"/>
    <w:rsid w:val="004D530E"/>
    <w:rsid w:val="004D55EE"/>
    <w:rsid w:val="004D699C"/>
    <w:rsid w:val="004D70D2"/>
    <w:rsid w:val="004D7341"/>
    <w:rsid w:val="004E01DE"/>
    <w:rsid w:val="004E04A4"/>
    <w:rsid w:val="004E0A14"/>
    <w:rsid w:val="004E0E20"/>
    <w:rsid w:val="004E17C4"/>
    <w:rsid w:val="004E204E"/>
    <w:rsid w:val="004E2254"/>
    <w:rsid w:val="004E2517"/>
    <w:rsid w:val="004E29F0"/>
    <w:rsid w:val="004E2EBF"/>
    <w:rsid w:val="004E2F46"/>
    <w:rsid w:val="004E3116"/>
    <w:rsid w:val="004E341F"/>
    <w:rsid w:val="004E38FC"/>
    <w:rsid w:val="004E3A9A"/>
    <w:rsid w:val="004E3FD0"/>
    <w:rsid w:val="004E41BF"/>
    <w:rsid w:val="004E4688"/>
    <w:rsid w:val="004E48C4"/>
    <w:rsid w:val="004E4987"/>
    <w:rsid w:val="004E4E8F"/>
    <w:rsid w:val="004E5932"/>
    <w:rsid w:val="004E63AE"/>
    <w:rsid w:val="004E68EF"/>
    <w:rsid w:val="004E6F3E"/>
    <w:rsid w:val="004E7B15"/>
    <w:rsid w:val="004F01A1"/>
    <w:rsid w:val="004F0208"/>
    <w:rsid w:val="004F0FA8"/>
    <w:rsid w:val="004F26CE"/>
    <w:rsid w:val="004F38EF"/>
    <w:rsid w:val="004F3A5F"/>
    <w:rsid w:val="004F5534"/>
    <w:rsid w:val="004F55F3"/>
    <w:rsid w:val="004F5E51"/>
    <w:rsid w:val="004F701A"/>
    <w:rsid w:val="004F72FD"/>
    <w:rsid w:val="004F7421"/>
    <w:rsid w:val="0050124D"/>
    <w:rsid w:val="00501F11"/>
    <w:rsid w:val="0050254D"/>
    <w:rsid w:val="00502686"/>
    <w:rsid w:val="0050296C"/>
    <w:rsid w:val="005031F1"/>
    <w:rsid w:val="00503374"/>
    <w:rsid w:val="00503B19"/>
    <w:rsid w:val="005043B3"/>
    <w:rsid w:val="00505A3F"/>
    <w:rsid w:val="005064D9"/>
    <w:rsid w:val="00506B45"/>
    <w:rsid w:val="005071FF"/>
    <w:rsid w:val="005075CA"/>
    <w:rsid w:val="0050764A"/>
    <w:rsid w:val="00507D63"/>
    <w:rsid w:val="0051005E"/>
    <w:rsid w:val="00510823"/>
    <w:rsid w:val="00510AE6"/>
    <w:rsid w:val="00511A29"/>
    <w:rsid w:val="005120FF"/>
    <w:rsid w:val="0051322B"/>
    <w:rsid w:val="005137D3"/>
    <w:rsid w:val="00513E50"/>
    <w:rsid w:val="00514A94"/>
    <w:rsid w:val="00514B2C"/>
    <w:rsid w:val="00515595"/>
    <w:rsid w:val="005167DE"/>
    <w:rsid w:val="0051698F"/>
    <w:rsid w:val="00516B8C"/>
    <w:rsid w:val="00516E49"/>
    <w:rsid w:val="00516E82"/>
    <w:rsid w:val="00517F9C"/>
    <w:rsid w:val="00520189"/>
    <w:rsid w:val="0052087B"/>
    <w:rsid w:val="00521B0E"/>
    <w:rsid w:val="00521D37"/>
    <w:rsid w:val="00522538"/>
    <w:rsid w:val="00522CE8"/>
    <w:rsid w:val="00523299"/>
    <w:rsid w:val="0052344B"/>
    <w:rsid w:val="00523619"/>
    <w:rsid w:val="00523C15"/>
    <w:rsid w:val="00524175"/>
    <w:rsid w:val="005246CE"/>
    <w:rsid w:val="00525BCB"/>
    <w:rsid w:val="005260A4"/>
    <w:rsid w:val="00526685"/>
    <w:rsid w:val="00526843"/>
    <w:rsid w:val="00526865"/>
    <w:rsid w:val="00526FAD"/>
    <w:rsid w:val="00527466"/>
    <w:rsid w:val="00527575"/>
    <w:rsid w:val="0053020A"/>
    <w:rsid w:val="005306F2"/>
    <w:rsid w:val="00530A8C"/>
    <w:rsid w:val="005318FE"/>
    <w:rsid w:val="00531D92"/>
    <w:rsid w:val="00531E44"/>
    <w:rsid w:val="0053220E"/>
    <w:rsid w:val="00533976"/>
    <w:rsid w:val="00533FBD"/>
    <w:rsid w:val="005343D8"/>
    <w:rsid w:val="005345E5"/>
    <w:rsid w:val="0053585F"/>
    <w:rsid w:val="005358BB"/>
    <w:rsid w:val="005375E2"/>
    <w:rsid w:val="005379A1"/>
    <w:rsid w:val="00540989"/>
    <w:rsid w:val="00542173"/>
    <w:rsid w:val="00542206"/>
    <w:rsid w:val="00542260"/>
    <w:rsid w:val="00542783"/>
    <w:rsid w:val="00542872"/>
    <w:rsid w:val="005431FF"/>
    <w:rsid w:val="00543919"/>
    <w:rsid w:val="005439CF"/>
    <w:rsid w:val="00543EEB"/>
    <w:rsid w:val="00543F80"/>
    <w:rsid w:val="0054431D"/>
    <w:rsid w:val="00546175"/>
    <w:rsid w:val="005463C5"/>
    <w:rsid w:val="005464A8"/>
    <w:rsid w:val="005472CC"/>
    <w:rsid w:val="00547EA6"/>
    <w:rsid w:val="0055114B"/>
    <w:rsid w:val="0055120A"/>
    <w:rsid w:val="005512B7"/>
    <w:rsid w:val="005518BE"/>
    <w:rsid w:val="00552024"/>
    <w:rsid w:val="00552281"/>
    <w:rsid w:val="005522E4"/>
    <w:rsid w:val="005541E5"/>
    <w:rsid w:val="00554382"/>
    <w:rsid w:val="005550D2"/>
    <w:rsid w:val="00555216"/>
    <w:rsid w:val="005556AF"/>
    <w:rsid w:val="00560C59"/>
    <w:rsid w:val="00561131"/>
    <w:rsid w:val="00561526"/>
    <w:rsid w:val="00561590"/>
    <w:rsid w:val="0056175B"/>
    <w:rsid w:val="0056216A"/>
    <w:rsid w:val="0056237D"/>
    <w:rsid w:val="00563461"/>
    <w:rsid w:val="005634CC"/>
    <w:rsid w:val="00563506"/>
    <w:rsid w:val="0056497F"/>
    <w:rsid w:val="00564B65"/>
    <w:rsid w:val="00564E67"/>
    <w:rsid w:val="00564FA5"/>
    <w:rsid w:val="005651F0"/>
    <w:rsid w:val="0056570E"/>
    <w:rsid w:val="00566785"/>
    <w:rsid w:val="0056679A"/>
    <w:rsid w:val="00566CAB"/>
    <w:rsid w:val="00567B95"/>
    <w:rsid w:val="00570192"/>
    <w:rsid w:val="00570A05"/>
    <w:rsid w:val="00570A10"/>
    <w:rsid w:val="00570F76"/>
    <w:rsid w:val="00571108"/>
    <w:rsid w:val="005712A8"/>
    <w:rsid w:val="00571B02"/>
    <w:rsid w:val="00571CCF"/>
    <w:rsid w:val="005726D5"/>
    <w:rsid w:val="00573B71"/>
    <w:rsid w:val="00573BD4"/>
    <w:rsid w:val="005747B0"/>
    <w:rsid w:val="005751D5"/>
    <w:rsid w:val="0057560C"/>
    <w:rsid w:val="00575741"/>
    <w:rsid w:val="005760A7"/>
    <w:rsid w:val="00576274"/>
    <w:rsid w:val="00576BED"/>
    <w:rsid w:val="00576EC7"/>
    <w:rsid w:val="005771AE"/>
    <w:rsid w:val="00577B76"/>
    <w:rsid w:val="00580065"/>
    <w:rsid w:val="00580C94"/>
    <w:rsid w:val="00580ED3"/>
    <w:rsid w:val="00581010"/>
    <w:rsid w:val="005811BF"/>
    <w:rsid w:val="0058136E"/>
    <w:rsid w:val="00582463"/>
    <w:rsid w:val="005838BC"/>
    <w:rsid w:val="00584356"/>
    <w:rsid w:val="00585DD1"/>
    <w:rsid w:val="00585E68"/>
    <w:rsid w:val="005871AD"/>
    <w:rsid w:val="00587839"/>
    <w:rsid w:val="00587CA6"/>
    <w:rsid w:val="00587D41"/>
    <w:rsid w:val="00587DE4"/>
    <w:rsid w:val="00590711"/>
    <w:rsid w:val="00590984"/>
    <w:rsid w:val="0059151F"/>
    <w:rsid w:val="00592B20"/>
    <w:rsid w:val="00594213"/>
    <w:rsid w:val="00594336"/>
    <w:rsid w:val="00594AE8"/>
    <w:rsid w:val="005955AC"/>
    <w:rsid w:val="005959C7"/>
    <w:rsid w:val="00595E5E"/>
    <w:rsid w:val="0059763D"/>
    <w:rsid w:val="005976B5"/>
    <w:rsid w:val="0059774C"/>
    <w:rsid w:val="005A113A"/>
    <w:rsid w:val="005A1866"/>
    <w:rsid w:val="005A1B39"/>
    <w:rsid w:val="005A2F68"/>
    <w:rsid w:val="005A3386"/>
    <w:rsid w:val="005A33F7"/>
    <w:rsid w:val="005A35A0"/>
    <w:rsid w:val="005A3827"/>
    <w:rsid w:val="005A3EDE"/>
    <w:rsid w:val="005A4943"/>
    <w:rsid w:val="005A4B23"/>
    <w:rsid w:val="005A5F20"/>
    <w:rsid w:val="005A632D"/>
    <w:rsid w:val="005A667B"/>
    <w:rsid w:val="005A6927"/>
    <w:rsid w:val="005A6DD2"/>
    <w:rsid w:val="005A7553"/>
    <w:rsid w:val="005A7A21"/>
    <w:rsid w:val="005A7AF9"/>
    <w:rsid w:val="005B0C19"/>
    <w:rsid w:val="005B0E49"/>
    <w:rsid w:val="005B1209"/>
    <w:rsid w:val="005B1AEB"/>
    <w:rsid w:val="005B1D0A"/>
    <w:rsid w:val="005B29FF"/>
    <w:rsid w:val="005B4947"/>
    <w:rsid w:val="005B60BE"/>
    <w:rsid w:val="005B63EC"/>
    <w:rsid w:val="005B69DA"/>
    <w:rsid w:val="005B6A66"/>
    <w:rsid w:val="005B6FB7"/>
    <w:rsid w:val="005B792B"/>
    <w:rsid w:val="005B79ED"/>
    <w:rsid w:val="005B7A88"/>
    <w:rsid w:val="005C0193"/>
    <w:rsid w:val="005C10AE"/>
    <w:rsid w:val="005C20C7"/>
    <w:rsid w:val="005C22C9"/>
    <w:rsid w:val="005C2759"/>
    <w:rsid w:val="005C27FE"/>
    <w:rsid w:val="005C2C03"/>
    <w:rsid w:val="005C2DDB"/>
    <w:rsid w:val="005C3021"/>
    <w:rsid w:val="005C30BE"/>
    <w:rsid w:val="005C38B3"/>
    <w:rsid w:val="005C395D"/>
    <w:rsid w:val="005C3A91"/>
    <w:rsid w:val="005C409B"/>
    <w:rsid w:val="005C42D6"/>
    <w:rsid w:val="005C4401"/>
    <w:rsid w:val="005C4DC5"/>
    <w:rsid w:val="005C5435"/>
    <w:rsid w:val="005C54D2"/>
    <w:rsid w:val="005C5667"/>
    <w:rsid w:val="005C5856"/>
    <w:rsid w:val="005C70CB"/>
    <w:rsid w:val="005C798C"/>
    <w:rsid w:val="005C7EE0"/>
    <w:rsid w:val="005D0894"/>
    <w:rsid w:val="005D1257"/>
    <w:rsid w:val="005D18A2"/>
    <w:rsid w:val="005D2340"/>
    <w:rsid w:val="005D24CC"/>
    <w:rsid w:val="005D27EB"/>
    <w:rsid w:val="005D2953"/>
    <w:rsid w:val="005D2AE3"/>
    <w:rsid w:val="005D2B9A"/>
    <w:rsid w:val="005D2C97"/>
    <w:rsid w:val="005D3C6B"/>
    <w:rsid w:val="005D459C"/>
    <w:rsid w:val="005D46A2"/>
    <w:rsid w:val="005D46E5"/>
    <w:rsid w:val="005D4960"/>
    <w:rsid w:val="005D4F2E"/>
    <w:rsid w:val="005D5AE3"/>
    <w:rsid w:val="005D68A6"/>
    <w:rsid w:val="005D68CF"/>
    <w:rsid w:val="005D6D75"/>
    <w:rsid w:val="005D7B5F"/>
    <w:rsid w:val="005E1605"/>
    <w:rsid w:val="005E1648"/>
    <w:rsid w:val="005E1651"/>
    <w:rsid w:val="005E1B7E"/>
    <w:rsid w:val="005E2316"/>
    <w:rsid w:val="005E2774"/>
    <w:rsid w:val="005E29D1"/>
    <w:rsid w:val="005E2FD5"/>
    <w:rsid w:val="005E30DE"/>
    <w:rsid w:val="005E41FB"/>
    <w:rsid w:val="005E4584"/>
    <w:rsid w:val="005E4A8B"/>
    <w:rsid w:val="005E5D97"/>
    <w:rsid w:val="005E619C"/>
    <w:rsid w:val="005E6851"/>
    <w:rsid w:val="005E68A2"/>
    <w:rsid w:val="005E69D4"/>
    <w:rsid w:val="005E6D46"/>
    <w:rsid w:val="005E73D8"/>
    <w:rsid w:val="005E778B"/>
    <w:rsid w:val="005E7D06"/>
    <w:rsid w:val="005F064E"/>
    <w:rsid w:val="005F0DCE"/>
    <w:rsid w:val="005F1241"/>
    <w:rsid w:val="005F31BC"/>
    <w:rsid w:val="005F36DF"/>
    <w:rsid w:val="005F3763"/>
    <w:rsid w:val="005F380D"/>
    <w:rsid w:val="005F3A88"/>
    <w:rsid w:val="005F415C"/>
    <w:rsid w:val="005F4CDD"/>
    <w:rsid w:val="005F50AD"/>
    <w:rsid w:val="005F5BA0"/>
    <w:rsid w:val="005F635C"/>
    <w:rsid w:val="005F78F9"/>
    <w:rsid w:val="005F7F08"/>
    <w:rsid w:val="005F7F96"/>
    <w:rsid w:val="00600607"/>
    <w:rsid w:val="00600C33"/>
    <w:rsid w:val="00600D78"/>
    <w:rsid w:val="00601613"/>
    <w:rsid w:val="006025C7"/>
    <w:rsid w:val="00602A99"/>
    <w:rsid w:val="00602FF2"/>
    <w:rsid w:val="00603715"/>
    <w:rsid w:val="00603911"/>
    <w:rsid w:val="00603A4A"/>
    <w:rsid w:val="006046F3"/>
    <w:rsid w:val="006053AE"/>
    <w:rsid w:val="00605511"/>
    <w:rsid w:val="00605B15"/>
    <w:rsid w:val="006063CE"/>
    <w:rsid w:val="00606EC0"/>
    <w:rsid w:val="00607257"/>
    <w:rsid w:val="006074A8"/>
    <w:rsid w:val="00610B38"/>
    <w:rsid w:val="00610ED5"/>
    <w:rsid w:val="006112AA"/>
    <w:rsid w:val="006116C7"/>
    <w:rsid w:val="006121BE"/>
    <w:rsid w:val="00612CBC"/>
    <w:rsid w:val="0061311C"/>
    <w:rsid w:val="00613F9B"/>
    <w:rsid w:val="0061430A"/>
    <w:rsid w:val="006146C6"/>
    <w:rsid w:val="00614757"/>
    <w:rsid w:val="006148F9"/>
    <w:rsid w:val="006150AA"/>
    <w:rsid w:val="0061557F"/>
    <w:rsid w:val="006157B5"/>
    <w:rsid w:val="006157B9"/>
    <w:rsid w:val="00615814"/>
    <w:rsid w:val="00615913"/>
    <w:rsid w:val="00615A97"/>
    <w:rsid w:val="006161F2"/>
    <w:rsid w:val="00620194"/>
    <w:rsid w:val="006204EE"/>
    <w:rsid w:val="00620F3C"/>
    <w:rsid w:val="00621094"/>
    <w:rsid w:val="00621474"/>
    <w:rsid w:val="006217C3"/>
    <w:rsid w:val="00621AA9"/>
    <w:rsid w:val="00621D2A"/>
    <w:rsid w:val="00621E0B"/>
    <w:rsid w:val="00622608"/>
    <w:rsid w:val="00622623"/>
    <w:rsid w:val="00622663"/>
    <w:rsid w:val="00623A35"/>
    <w:rsid w:val="00623BBB"/>
    <w:rsid w:val="00624939"/>
    <w:rsid w:val="006261C5"/>
    <w:rsid w:val="00626423"/>
    <w:rsid w:val="00626500"/>
    <w:rsid w:val="006268C0"/>
    <w:rsid w:val="00627A40"/>
    <w:rsid w:val="00627D43"/>
    <w:rsid w:val="006305E5"/>
    <w:rsid w:val="00632590"/>
    <w:rsid w:val="006325E4"/>
    <w:rsid w:val="00632635"/>
    <w:rsid w:val="00632E99"/>
    <w:rsid w:val="006335C5"/>
    <w:rsid w:val="00633930"/>
    <w:rsid w:val="00633ADB"/>
    <w:rsid w:val="00633CA5"/>
    <w:rsid w:val="006346B6"/>
    <w:rsid w:val="00635492"/>
    <w:rsid w:val="00635BD9"/>
    <w:rsid w:val="00635E09"/>
    <w:rsid w:val="00636192"/>
    <w:rsid w:val="006369BE"/>
    <w:rsid w:val="00636E27"/>
    <w:rsid w:val="00636F0A"/>
    <w:rsid w:val="00637513"/>
    <w:rsid w:val="0063782B"/>
    <w:rsid w:val="00637905"/>
    <w:rsid w:val="0064170F"/>
    <w:rsid w:val="00641737"/>
    <w:rsid w:val="00641E8A"/>
    <w:rsid w:val="00642158"/>
    <w:rsid w:val="00642256"/>
    <w:rsid w:val="006423DB"/>
    <w:rsid w:val="0064398A"/>
    <w:rsid w:val="00643D4E"/>
    <w:rsid w:val="00643EA5"/>
    <w:rsid w:val="00644091"/>
    <w:rsid w:val="00644773"/>
    <w:rsid w:val="00644E33"/>
    <w:rsid w:val="006457C1"/>
    <w:rsid w:val="00646160"/>
    <w:rsid w:val="006462EB"/>
    <w:rsid w:val="006469F9"/>
    <w:rsid w:val="00647D7A"/>
    <w:rsid w:val="00650196"/>
    <w:rsid w:val="0065029C"/>
    <w:rsid w:val="0065040A"/>
    <w:rsid w:val="00651542"/>
    <w:rsid w:val="00652A52"/>
    <w:rsid w:val="00652AAE"/>
    <w:rsid w:val="00652F1B"/>
    <w:rsid w:val="0065354C"/>
    <w:rsid w:val="006539B2"/>
    <w:rsid w:val="00653AEF"/>
    <w:rsid w:val="00653EB2"/>
    <w:rsid w:val="00654230"/>
    <w:rsid w:val="006545F0"/>
    <w:rsid w:val="00654BFD"/>
    <w:rsid w:val="00655358"/>
    <w:rsid w:val="00657B5C"/>
    <w:rsid w:val="00660AB5"/>
    <w:rsid w:val="00660C16"/>
    <w:rsid w:val="006615A9"/>
    <w:rsid w:val="00661BAB"/>
    <w:rsid w:val="0066219D"/>
    <w:rsid w:val="00662B74"/>
    <w:rsid w:val="00663342"/>
    <w:rsid w:val="00663410"/>
    <w:rsid w:val="00663623"/>
    <w:rsid w:val="00663765"/>
    <w:rsid w:val="00663CCA"/>
    <w:rsid w:val="0066452F"/>
    <w:rsid w:val="00664BD6"/>
    <w:rsid w:val="00664C9B"/>
    <w:rsid w:val="00664FF8"/>
    <w:rsid w:val="0066534C"/>
    <w:rsid w:val="006657D9"/>
    <w:rsid w:val="00665A93"/>
    <w:rsid w:val="00665B7A"/>
    <w:rsid w:val="006660CD"/>
    <w:rsid w:val="006662A1"/>
    <w:rsid w:val="00666734"/>
    <w:rsid w:val="00666B7D"/>
    <w:rsid w:val="00666E27"/>
    <w:rsid w:val="00667415"/>
    <w:rsid w:val="00667E3C"/>
    <w:rsid w:val="00670EE4"/>
    <w:rsid w:val="00671246"/>
    <w:rsid w:val="00671ABA"/>
    <w:rsid w:val="00671BE7"/>
    <w:rsid w:val="00672735"/>
    <w:rsid w:val="0067276F"/>
    <w:rsid w:val="006732DE"/>
    <w:rsid w:val="00673663"/>
    <w:rsid w:val="00673DD9"/>
    <w:rsid w:val="00674A63"/>
    <w:rsid w:val="0067586B"/>
    <w:rsid w:val="00676401"/>
    <w:rsid w:val="00677163"/>
    <w:rsid w:val="0067780C"/>
    <w:rsid w:val="00677F65"/>
    <w:rsid w:val="006808C1"/>
    <w:rsid w:val="00680A37"/>
    <w:rsid w:val="00680BA9"/>
    <w:rsid w:val="00680F01"/>
    <w:rsid w:val="006812E6"/>
    <w:rsid w:val="0068151E"/>
    <w:rsid w:val="006815F6"/>
    <w:rsid w:val="0068181C"/>
    <w:rsid w:val="00681C32"/>
    <w:rsid w:val="006825D7"/>
    <w:rsid w:val="00682CB5"/>
    <w:rsid w:val="006835E5"/>
    <w:rsid w:val="00683964"/>
    <w:rsid w:val="00683E8C"/>
    <w:rsid w:val="00683F7E"/>
    <w:rsid w:val="00685096"/>
    <w:rsid w:val="0068643D"/>
    <w:rsid w:val="0068662B"/>
    <w:rsid w:val="00686D5E"/>
    <w:rsid w:val="00686DA0"/>
    <w:rsid w:val="0069115A"/>
    <w:rsid w:val="00691437"/>
    <w:rsid w:val="00691AE2"/>
    <w:rsid w:val="0069211D"/>
    <w:rsid w:val="00692A9B"/>
    <w:rsid w:val="00692CA5"/>
    <w:rsid w:val="00694173"/>
    <w:rsid w:val="00694566"/>
    <w:rsid w:val="00694900"/>
    <w:rsid w:val="00695283"/>
    <w:rsid w:val="006965DD"/>
    <w:rsid w:val="00696C66"/>
    <w:rsid w:val="00696EF2"/>
    <w:rsid w:val="006974C2"/>
    <w:rsid w:val="006A034B"/>
    <w:rsid w:val="006A12DB"/>
    <w:rsid w:val="006A12F5"/>
    <w:rsid w:val="006A1373"/>
    <w:rsid w:val="006A3D0D"/>
    <w:rsid w:val="006A4282"/>
    <w:rsid w:val="006A4AB8"/>
    <w:rsid w:val="006A51D0"/>
    <w:rsid w:val="006A55E6"/>
    <w:rsid w:val="006A56A9"/>
    <w:rsid w:val="006A5CB7"/>
    <w:rsid w:val="006A5EFB"/>
    <w:rsid w:val="006A6235"/>
    <w:rsid w:val="006A6A90"/>
    <w:rsid w:val="006A7ACF"/>
    <w:rsid w:val="006B06E3"/>
    <w:rsid w:val="006B0989"/>
    <w:rsid w:val="006B1748"/>
    <w:rsid w:val="006B1C41"/>
    <w:rsid w:val="006B335B"/>
    <w:rsid w:val="006B35E0"/>
    <w:rsid w:val="006B35F5"/>
    <w:rsid w:val="006B4B56"/>
    <w:rsid w:val="006B5297"/>
    <w:rsid w:val="006B5325"/>
    <w:rsid w:val="006B669B"/>
    <w:rsid w:val="006B6709"/>
    <w:rsid w:val="006B6FA1"/>
    <w:rsid w:val="006B7179"/>
    <w:rsid w:val="006B785B"/>
    <w:rsid w:val="006C03E6"/>
    <w:rsid w:val="006C0806"/>
    <w:rsid w:val="006C0B19"/>
    <w:rsid w:val="006C165E"/>
    <w:rsid w:val="006C25E2"/>
    <w:rsid w:val="006C3276"/>
    <w:rsid w:val="006C4164"/>
    <w:rsid w:val="006C608C"/>
    <w:rsid w:val="006C6A82"/>
    <w:rsid w:val="006C7D9A"/>
    <w:rsid w:val="006D0205"/>
    <w:rsid w:val="006D048A"/>
    <w:rsid w:val="006D0B8A"/>
    <w:rsid w:val="006D1247"/>
    <w:rsid w:val="006D196C"/>
    <w:rsid w:val="006D19DF"/>
    <w:rsid w:val="006D1AEC"/>
    <w:rsid w:val="006D2713"/>
    <w:rsid w:val="006D2714"/>
    <w:rsid w:val="006D2EA4"/>
    <w:rsid w:val="006D3A25"/>
    <w:rsid w:val="006D44BB"/>
    <w:rsid w:val="006D4640"/>
    <w:rsid w:val="006D483C"/>
    <w:rsid w:val="006D4851"/>
    <w:rsid w:val="006D5511"/>
    <w:rsid w:val="006D5554"/>
    <w:rsid w:val="006D56C6"/>
    <w:rsid w:val="006D679D"/>
    <w:rsid w:val="006D6959"/>
    <w:rsid w:val="006D6AA4"/>
    <w:rsid w:val="006D700E"/>
    <w:rsid w:val="006D74FE"/>
    <w:rsid w:val="006E0578"/>
    <w:rsid w:val="006E0A54"/>
    <w:rsid w:val="006E0DD3"/>
    <w:rsid w:val="006E105F"/>
    <w:rsid w:val="006E1755"/>
    <w:rsid w:val="006E1C13"/>
    <w:rsid w:val="006E282C"/>
    <w:rsid w:val="006E2D8C"/>
    <w:rsid w:val="006E308F"/>
    <w:rsid w:val="006E31F8"/>
    <w:rsid w:val="006E6C93"/>
    <w:rsid w:val="006E6DCF"/>
    <w:rsid w:val="006E714F"/>
    <w:rsid w:val="006F0922"/>
    <w:rsid w:val="006F0B56"/>
    <w:rsid w:val="006F17FB"/>
    <w:rsid w:val="006F3143"/>
    <w:rsid w:val="006F54DF"/>
    <w:rsid w:val="006F5821"/>
    <w:rsid w:val="006F58ED"/>
    <w:rsid w:val="006F5ADB"/>
    <w:rsid w:val="006F6812"/>
    <w:rsid w:val="006F6D90"/>
    <w:rsid w:val="006F71F8"/>
    <w:rsid w:val="006F7863"/>
    <w:rsid w:val="006F7DB7"/>
    <w:rsid w:val="007000EE"/>
    <w:rsid w:val="007004F2"/>
    <w:rsid w:val="0070086C"/>
    <w:rsid w:val="007013CB"/>
    <w:rsid w:val="007023C1"/>
    <w:rsid w:val="00702FE7"/>
    <w:rsid w:val="00703075"/>
    <w:rsid w:val="00703994"/>
    <w:rsid w:val="00704581"/>
    <w:rsid w:val="007051E6"/>
    <w:rsid w:val="00705457"/>
    <w:rsid w:val="00705815"/>
    <w:rsid w:val="0070632F"/>
    <w:rsid w:val="007069E1"/>
    <w:rsid w:val="0070730B"/>
    <w:rsid w:val="00707DA5"/>
    <w:rsid w:val="0071038A"/>
    <w:rsid w:val="00710541"/>
    <w:rsid w:val="00710835"/>
    <w:rsid w:val="00711B40"/>
    <w:rsid w:val="00711B49"/>
    <w:rsid w:val="007121F0"/>
    <w:rsid w:val="007126C4"/>
    <w:rsid w:val="00712CF6"/>
    <w:rsid w:val="0071376D"/>
    <w:rsid w:val="00713C31"/>
    <w:rsid w:val="00713D47"/>
    <w:rsid w:val="007144C1"/>
    <w:rsid w:val="00714A4D"/>
    <w:rsid w:val="00714E9B"/>
    <w:rsid w:val="00715158"/>
    <w:rsid w:val="00715300"/>
    <w:rsid w:val="00715D68"/>
    <w:rsid w:val="0071696A"/>
    <w:rsid w:val="007208FE"/>
    <w:rsid w:val="0072097D"/>
    <w:rsid w:val="00720A94"/>
    <w:rsid w:val="00720AAA"/>
    <w:rsid w:val="00720CB3"/>
    <w:rsid w:val="00720F0F"/>
    <w:rsid w:val="007211A0"/>
    <w:rsid w:val="007212C0"/>
    <w:rsid w:val="0072175A"/>
    <w:rsid w:val="007218B8"/>
    <w:rsid w:val="00721999"/>
    <w:rsid w:val="00721ABB"/>
    <w:rsid w:val="007228FC"/>
    <w:rsid w:val="0072364E"/>
    <w:rsid w:val="00723B9E"/>
    <w:rsid w:val="00724273"/>
    <w:rsid w:val="007252EB"/>
    <w:rsid w:val="007256BF"/>
    <w:rsid w:val="007264A8"/>
    <w:rsid w:val="0072745A"/>
    <w:rsid w:val="007300E5"/>
    <w:rsid w:val="00730804"/>
    <w:rsid w:val="00730DC3"/>
    <w:rsid w:val="00731466"/>
    <w:rsid w:val="00731472"/>
    <w:rsid w:val="007335F4"/>
    <w:rsid w:val="007341E8"/>
    <w:rsid w:val="0073431F"/>
    <w:rsid w:val="00734443"/>
    <w:rsid w:val="00734F77"/>
    <w:rsid w:val="00735418"/>
    <w:rsid w:val="00735826"/>
    <w:rsid w:val="007361BD"/>
    <w:rsid w:val="00736406"/>
    <w:rsid w:val="00736DBD"/>
    <w:rsid w:val="00737051"/>
    <w:rsid w:val="00737926"/>
    <w:rsid w:val="00737BF9"/>
    <w:rsid w:val="00737C7E"/>
    <w:rsid w:val="00737F4C"/>
    <w:rsid w:val="00740728"/>
    <w:rsid w:val="00740CB6"/>
    <w:rsid w:val="00740CDE"/>
    <w:rsid w:val="0074163C"/>
    <w:rsid w:val="00741F3D"/>
    <w:rsid w:val="007423EB"/>
    <w:rsid w:val="00743A61"/>
    <w:rsid w:val="00743D59"/>
    <w:rsid w:val="00744056"/>
    <w:rsid w:val="00744EC5"/>
    <w:rsid w:val="00744FC7"/>
    <w:rsid w:val="0074549F"/>
    <w:rsid w:val="0074581A"/>
    <w:rsid w:val="007466D6"/>
    <w:rsid w:val="007468B4"/>
    <w:rsid w:val="00746A71"/>
    <w:rsid w:val="00750AE4"/>
    <w:rsid w:val="00750F7B"/>
    <w:rsid w:val="0075176C"/>
    <w:rsid w:val="0075259B"/>
    <w:rsid w:val="007535AE"/>
    <w:rsid w:val="007536D0"/>
    <w:rsid w:val="00753E32"/>
    <w:rsid w:val="00754EA1"/>
    <w:rsid w:val="00755197"/>
    <w:rsid w:val="007560C4"/>
    <w:rsid w:val="00757EF1"/>
    <w:rsid w:val="00760120"/>
    <w:rsid w:val="00760B5F"/>
    <w:rsid w:val="00761C92"/>
    <w:rsid w:val="00761CFC"/>
    <w:rsid w:val="00763FC2"/>
    <w:rsid w:val="007645DA"/>
    <w:rsid w:val="00764F2F"/>
    <w:rsid w:val="00765CF0"/>
    <w:rsid w:val="00766661"/>
    <w:rsid w:val="007666B9"/>
    <w:rsid w:val="007671DC"/>
    <w:rsid w:val="007702B0"/>
    <w:rsid w:val="00770678"/>
    <w:rsid w:val="00770A79"/>
    <w:rsid w:val="00771D2C"/>
    <w:rsid w:val="00773B1B"/>
    <w:rsid w:val="00774124"/>
    <w:rsid w:val="0077467B"/>
    <w:rsid w:val="007747EE"/>
    <w:rsid w:val="00774B81"/>
    <w:rsid w:val="00775742"/>
    <w:rsid w:val="00775BFA"/>
    <w:rsid w:val="00775C94"/>
    <w:rsid w:val="00776F68"/>
    <w:rsid w:val="00776FC3"/>
    <w:rsid w:val="0077708F"/>
    <w:rsid w:val="00777FF1"/>
    <w:rsid w:val="00780068"/>
    <w:rsid w:val="00780B6F"/>
    <w:rsid w:val="0078195C"/>
    <w:rsid w:val="00781EE3"/>
    <w:rsid w:val="00781EE7"/>
    <w:rsid w:val="0078209B"/>
    <w:rsid w:val="0078212E"/>
    <w:rsid w:val="0078266C"/>
    <w:rsid w:val="00782C81"/>
    <w:rsid w:val="00782C94"/>
    <w:rsid w:val="007839C3"/>
    <w:rsid w:val="00783D3A"/>
    <w:rsid w:val="00783DC7"/>
    <w:rsid w:val="0078436A"/>
    <w:rsid w:val="0078573F"/>
    <w:rsid w:val="0078624E"/>
    <w:rsid w:val="007863BB"/>
    <w:rsid w:val="007867D4"/>
    <w:rsid w:val="00787273"/>
    <w:rsid w:val="00787311"/>
    <w:rsid w:val="007878C8"/>
    <w:rsid w:val="00787DF7"/>
    <w:rsid w:val="00787E98"/>
    <w:rsid w:val="0079097D"/>
    <w:rsid w:val="00791BE2"/>
    <w:rsid w:val="00791C84"/>
    <w:rsid w:val="00791EFE"/>
    <w:rsid w:val="00792987"/>
    <w:rsid w:val="0079319E"/>
    <w:rsid w:val="00794768"/>
    <w:rsid w:val="007947B0"/>
    <w:rsid w:val="007955B0"/>
    <w:rsid w:val="00795A7D"/>
    <w:rsid w:val="00795C2C"/>
    <w:rsid w:val="007965A1"/>
    <w:rsid w:val="00796798"/>
    <w:rsid w:val="00796F82"/>
    <w:rsid w:val="0079767D"/>
    <w:rsid w:val="007A02F6"/>
    <w:rsid w:val="007A09E5"/>
    <w:rsid w:val="007A0A89"/>
    <w:rsid w:val="007A0B61"/>
    <w:rsid w:val="007A10EC"/>
    <w:rsid w:val="007A139F"/>
    <w:rsid w:val="007A18CD"/>
    <w:rsid w:val="007A2681"/>
    <w:rsid w:val="007A2D37"/>
    <w:rsid w:val="007A3BE3"/>
    <w:rsid w:val="007A49F4"/>
    <w:rsid w:val="007A5551"/>
    <w:rsid w:val="007A55CA"/>
    <w:rsid w:val="007A5A0F"/>
    <w:rsid w:val="007A5A1C"/>
    <w:rsid w:val="007A5E13"/>
    <w:rsid w:val="007A6075"/>
    <w:rsid w:val="007A6129"/>
    <w:rsid w:val="007A6159"/>
    <w:rsid w:val="007A6441"/>
    <w:rsid w:val="007A66DB"/>
    <w:rsid w:val="007A6874"/>
    <w:rsid w:val="007A6E90"/>
    <w:rsid w:val="007A709F"/>
    <w:rsid w:val="007A7D17"/>
    <w:rsid w:val="007A7DDA"/>
    <w:rsid w:val="007B06BB"/>
    <w:rsid w:val="007B09C8"/>
    <w:rsid w:val="007B0CDD"/>
    <w:rsid w:val="007B1C89"/>
    <w:rsid w:val="007B1E69"/>
    <w:rsid w:val="007B1EFB"/>
    <w:rsid w:val="007B1F4D"/>
    <w:rsid w:val="007B23DD"/>
    <w:rsid w:val="007B25B3"/>
    <w:rsid w:val="007B30B1"/>
    <w:rsid w:val="007B36C6"/>
    <w:rsid w:val="007B3A32"/>
    <w:rsid w:val="007B3BC4"/>
    <w:rsid w:val="007B3C01"/>
    <w:rsid w:val="007B3D9E"/>
    <w:rsid w:val="007B3E25"/>
    <w:rsid w:val="007B3E6B"/>
    <w:rsid w:val="007B3F37"/>
    <w:rsid w:val="007B3F81"/>
    <w:rsid w:val="007B44FF"/>
    <w:rsid w:val="007B4669"/>
    <w:rsid w:val="007B4C2A"/>
    <w:rsid w:val="007B5026"/>
    <w:rsid w:val="007B51A2"/>
    <w:rsid w:val="007C05CC"/>
    <w:rsid w:val="007C0699"/>
    <w:rsid w:val="007C0BA7"/>
    <w:rsid w:val="007C106E"/>
    <w:rsid w:val="007C173B"/>
    <w:rsid w:val="007C1CCB"/>
    <w:rsid w:val="007C234B"/>
    <w:rsid w:val="007C2603"/>
    <w:rsid w:val="007C2EBF"/>
    <w:rsid w:val="007C31E9"/>
    <w:rsid w:val="007C34EE"/>
    <w:rsid w:val="007C37BA"/>
    <w:rsid w:val="007C3A65"/>
    <w:rsid w:val="007C3C54"/>
    <w:rsid w:val="007C40E4"/>
    <w:rsid w:val="007C454E"/>
    <w:rsid w:val="007C63C0"/>
    <w:rsid w:val="007C6FC9"/>
    <w:rsid w:val="007C781B"/>
    <w:rsid w:val="007C783E"/>
    <w:rsid w:val="007C7E89"/>
    <w:rsid w:val="007C7F30"/>
    <w:rsid w:val="007D080D"/>
    <w:rsid w:val="007D08B9"/>
    <w:rsid w:val="007D0A67"/>
    <w:rsid w:val="007D0B2E"/>
    <w:rsid w:val="007D130E"/>
    <w:rsid w:val="007D1EEA"/>
    <w:rsid w:val="007D2C93"/>
    <w:rsid w:val="007D414E"/>
    <w:rsid w:val="007D4BE5"/>
    <w:rsid w:val="007D4D54"/>
    <w:rsid w:val="007D639E"/>
    <w:rsid w:val="007D6453"/>
    <w:rsid w:val="007D6A54"/>
    <w:rsid w:val="007D6FA9"/>
    <w:rsid w:val="007D7A6A"/>
    <w:rsid w:val="007E04EA"/>
    <w:rsid w:val="007E06C9"/>
    <w:rsid w:val="007E0A9E"/>
    <w:rsid w:val="007E1016"/>
    <w:rsid w:val="007E102A"/>
    <w:rsid w:val="007E19D7"/>
    <w:rsid w:val="007E1A4B"/>
    <w:rsid w:val="007E1C77"/>
    <w:rsid w:val="007E1CFB"/>
    <w:rsid w:val="007E1F38"/>
    <w:rsid w:val="007E2859"/>
    <w:rsid w:val="007E33F3"/>
    <w:rsid w:val="007E3E52"/>
    <w:rsid w:val="007E55ED"/>
    <w:rsid w:val="007E565E"/>
    <w:rsid w:val="007E6055"/>
    <w:rsid w:val="007E62FC"/>
    <w:rsid w:val="007E716B"/>
    <w:rsid w:val="007E7896"/>
    <w:rsid w:val="007E7C4A"/>
    <w:rsid w:val="007F03E5"/>
    <w:rsid w:val="007F0CC6"/>
    <w:rsid w:val="007F0CCB"/>
    <w:rsid w:val="007F2054"/>
    <w:rsid w:val="007F2C17"/>
    <w:rsid w:val="007F305F"/>
    <w:rsid w:val="007F30A5"/>
    <w:rsid w:val="007F329A"/>
    <w:rsid w:val="007F3D3F"/>
    <w:rsid w:val="007F4943"/>
    <w:rsid w:val="007F4A49"/>
    <w:rsid w:val="007F4F6D"/>
    <w:rsid w:val="007F7516"/>
    <w:rsid w:val="008002E8"/>
    <w:rsid w:val="00800854"/>
    <w:rsid w:val="00800B88"/>
    <w:rsid w:val="00800F72"/>
    <w:rsid w:val="00801158"/>
    <w:rsid w:val="00801300"/>
    <w:rsid w:val="0080289C"/>
    <w:rsid w:val="00802D87"/>
    <w:rsid w:val="008037E8"/>
    <w:rsid w:val="00803837"/>
    <w:rsid w:val="008039CE"/>
    <w:rsid w:val="0080445D"/>
    <w:rsid w:val="008053B3"/>
    <w:rsid w:val="00806661"/>
    <w:rsid w:val="00806A2E"/>
    <w:rsid w:val="00807865"/>
    <w:rsid w:val="008102E5"/>
    <w:rsid w:val="0081037F"/>
    <w:rsid w:val="00812396"/>
    <w:rsid w:val="00812F88"/>
    <w:rsid w:val="00813D20"/>
    <w:rsid w:val="00813E74"/>
    <w:rsid w:val="00814334"/>
    <w:rsid w:val="008146A1"/>
    <w:rsid w:val="00816897"/>
    <w:rsid w:val="008168A0"/>
    <w:rsid w:val="008170C4"/>
    <w:rsid w:val="00817A4A"/>
    <w:rsid w:val="00817C72"/>
    <w:rsid w:val="0082018B"/>
    <w:rsid w:val="008213DB"/>
    <w:rsid w:val="008217D0"/>
    <w:rsid w:val="00822FA7"/>
    <w:rsid w:val="00822FDD"/>
    <w:rsid w:val="008236C3"/>
    <w:rsid w:val="008242CE"/>
    <w:rsid w:val="00824D6C"/>
    <w:rsid w:val="008250A8"/>
    <w:rsid w:val="0082512A"/>
    <w:rsid w:val="008253E9"/>
    <w:rsid w:val="00825606"/>
    <w:rsid w:val="008259E9"/>
    <w:rsid w:val="008260B9"/>
    <w:rsid w:val="00826238"/>
    <w:rsid w:val="00826AD5"/>
    <w:rsid w:val="00826DA9"/>
    <w:rsid w:val="00827263"/>
    <w:rsid w:val="00827E95"/>
    <w:rsid w:val="00830199"/>
    <w:rsid w:val="00830D95"/>
    <w:rsid w:val="008316A4"/>
    <w:rsid w:val="00831DC2"/>
    <w:rsid w:val="00832757"/>
    <w:rsid w:val="00833011"/>
    <w:rsid w:val="00833689"/>
    <w:rsid w:val="00833CB2"/>
    <w:rsid w:val="00833EF7"/>
    <w:rsid w:val="0083407A"/>
    <w:rsid w:val="00834261"/>
    <w:rsid w:val="00834C5B"/>
    <w:rsid w:val="008355DE"/>
    <w:rsid w:val="00835F46"/>
    <w:rsid w:val="0083669A"/>
    <w:rsid w:val="00837016"/>
    <w:rsid w:val="00837238"/>
    <w:rsid w:val="00840045"/>
    <w:rsid w:val="0084053C"/>
    <w:rsid w:val="008412CA"/>
    <w:rsid w:val="00841814"/>
    <w:rsid w:val="00841AAD"/>
    <w:rsid w:val="00842149"/>
    <w:rsid w:val="00842193"/>
    <w:rsid w:val="0084234E"/>
    <w:rsid w:val="008425A5"/>
    <w:rsid w:val="00842E3E"/>
    <w:rsid w:val="0084310E"/>
    <w:rsid w:val="00845249"/>
    <w:rsid w:val="00845F0E"/>
    <w:rsid w:val="00846378"/>
    <w:rsid w:val="00846A9D"/>
    <w:rsid w:val="008474D2"/>
    <w:rsid w:val="00847EE0"/>
    <w:rsid w:val="008502EF"/>
    <w:rsid w:val="00850555"/>
    <w:rsid w:val="0085067C"/>
    <w:rsid w:val="0085121F"/>
    <w:rsid w:val="008524A5"/>
    <w:rsid w:val="008526EE"/>
    <w:rsid w:val="00852B5C"/>
    <w:rsid w:val="00852D93"/>
    <w:rsid w:val="008532C9"/>
    <w:rsid w:val="00853F2C"/>
    <w:rsid w:val="00854D70"/>
    <w:rsid w:val="00856BC7"/>
    <w:rsid w:val="008572A3"/>
    <w:rsid w:val="00860865"/>
    <w:rsid w:val="00860B5C"/>
    <w:rsid w:val="00861A73"/>
    <w:rsid w:val="00861D01"/>
    <w:rsid w:val="00861E30"/>
    <w:rsid w:val="0086228F"/>
    <w:rsid w:val="008623E1"/>
    <w:rsid w:val="0086293A"/>
    <w:rsid w:val="00862971"/>
    <w:rsid w:val="00862985"/>
    <w:rsid w:val="00862CE8"/>
    <w:rsid w:val="00862CFE"/>
    <w:rsid w:val="00863121"/>
    <w:rsid w:val="00863580"/>
    <w:rsid w:val="00863BD2"/>
    <w:rsid w:val="00864367"/>
    <w:rsid w:val="0086454D"/>
    <w:rsid w:val="008645E0"/>
    <w:rsid w:val="008646EC"/>
    <w:rsid w:val="008646F4"/>
    <w:rsid w:val="00864CBF"/>
    <w:rsid w:val="0086530C"/>
    <w:rsid w:val="0086548F"/>
    <w:rsid w:val="00865753"/>
    <w:rsid w:val="008666BB"/>
    <w:rsid w:val="00866DB6"/>
    <w:rsid w:val="0086759C"/>
    <w:rsid w:val="00867898"/>
    <w:rsid w:val="008701EF"/>
    <w:rsid w:val="00870429"/>
    <w:rsid w:val="00871580"/>
    <w:rsid w:val="00871B75"/>
    <w:rsid w:val="00872373"/>
    <w:rsid w:val="00872428"/>
    <w:rsid w:val="00872A07"/>
    <w:rsid w:val="00873547"/>
    <w:rsid w:val="008735EA"/>
    <w:rsid w:val="00874291"/>
    <w:rsid w:val="0087482C"/>
    <w:rsid w:val="00874937"/>
    <w:rsid w:val="00874A16"/>
    <w:rsid w:val="00874C25"/>
    <w:rsid w:val="008751DA"/>
    <w:rsid w:val="008754F2"/>
    <w:rsid w:val="0087596E"/>
    <w:rsid w:val="00876A46"/>
    <w:rsid w:val="00876AD2"/>
    <w:rsid w:val="00876AD4"/>
    <w:rsid w:val="00876E40"/>
    <w:rsid w:val="00880694"/>
    <w:rsid w:val="008809BF"/>
    <w:rsid w:val="00880B8C"/>
    <w:rsid w:val="008812D3"/>
    <w:rsid w:val="00881914"/>
    <w:rsid w:val="00881BB9"/>
    <w:rsid w:val="00881C0F"/>
    <w:rsid w:val="00882B48"/>
    <w:rsid w:val="0088335E"/>
    <w:rsid w:val="008847AD"/>
    <w:rsid w:val="008848C8"/>
    <w:rsid w:val="00885914"/>
    <w:rsid w:val="008900EA"/>
    <w:rsid w:val="0089042E"/>
    <w:rsid w:val="0089093B"/>
    <w:rsid w:val="00890BA8"/>
    <w:rsid w:val="00890C7F"/>
    <w:rsid w:val="00890D8B"/>
    <w:rsid w:val="00891012"/>
    <w:rsid w:val="0089141D"/>
    <w:rsid w:val="00892405"/>
    <w:rsid w:val="0089299B"/>
    <w:rsid w:val="00893983"/>
    <w:rsid w:val="00893ACF"/>
    <w:rsid w:val="00893F03"/>
    <w:rsid w:val="008951AC"/>
    <w:rsid w:val="00895A4E"/>
    <w:rsid w:val="00895A78"/>
    <w:rsid w:val="00895EE6"/>
    <w:rsid w:val="0089616D"/>
    <w:rsid w:val="008961EF"/>
    <w:rsid w:val="00896A3F"/>
    <w:rsid w:val="00896BCC"/>
    <w:rsid w:val="00896EA4"/>
    <w:rsid w:val="0089763A"/>
    <w:rsid w:val="008977AB"/>
    <w:rsid w:val="008977D5"/>
    <w:rsid w:val="008A071A"/>
    <w:rsid w:val="008A0C0B"/>
    <w:rsid w:val="008A0C4C"/>
    <w:rsid w:val="008A227B"/>
    <w:rsid w:val="008A3FC6"/>
    <w:rsid w:val="008A41C6"/>
    <w:rsid w:val="008A4818"/>
    <w:rsid w:val="008A48ED"/>
    <w:rsid w:val="008A4DD8"/>
    <w:rsid w:val="008A502A"/>
    <w:rsid w:val="008A5730"/>
    <w:rsid w:val="008A6134"/>
    <w:rsid w:val="008A6491"/>
    <w:rsid w:val="008A656C"/>
    <w:rsid w:val="008A6718"/>
    <w:rsid w:val="008A7ACC"/>
    <w:rsid w:val="008B014A"/>
    <w:rsid w:val="008B0346"/>
    <w:rsid w:val="008B0D54"/>
    <w:rsid w:val="008B1757"/>
    <w:rsid w:val="008B2040"/>
    <w:rsid w:val="008B2598"/>
    <w:rsid w:val="008B4096"/>
    <w:rsid w:val="008B5A3A"/>
    <w:rsid w:val="008B5C7D"/>
    <w:rsid w:val="008B63C6"/>
    <w:rsid w:val="008B6CCC"/>
    <w:rsid w:val="008B7A31"/>
    <w:rsid w:val="008B7B5E"/>
    <w:rsid w:val="008B7C5A"/>
    <w:rsid w:val="008B7C80"/>
    <w:rsid w:val="008C1EA6"/>
    <w:rsid w:val="008C1FEE"/>
    <w:rsid w:val="008C2102"/>
    <w:rsid w:val="008C2AAF"/>
    <w:rsid w:val="008C3867"/>
    <w:rsid w:val="008C39FE"/>
    <w:rsid w:val="008C541C"/>
    <w:rsid w:val="008C575D"/>
    <w:rsid w:val="008C5A04"/>
    <w:rsid w:val="008C5AB1"/>
    <w:rsid w:val="008C6B8A"/>
    <w:rsid w:val="008C7132"/>
    <w:rsid w:val="008C7295"/>
    <w:rsid w:val="008C7B23"/>
    <w:rsid w:val="008D0583"/>
    <w:rsid w:val="008D0EF1"/>
    <w:rsid w:val="008D10CB"/>
    <w:rsid w:val="008D1D87"/>
    <w:rsid w:val="008D2B9B"/>
    <w:rsid w:val="008D2EC8"/>
    <w:rsid w:val="008D30AC"/>
    <w:rsid w:val="008D35DE"/>
    <w:rsid w:val="008D3692"/>
    <w:rsid w:val="008D3A20"/>
    <w:rsid w:val="008D4C89"/>
    <w:rsid w:val="008D4E96"/>
    <w:rsid w:val="008D658B"/>
    <w:rsid w:val="008D6E80"/>
    <w:rsid w:val="008D6F42"/>
    <w:rsid w:val="008D79E0"/>
    <w:rsid w:val="008D7AA1"/>
    <w:rsid w:val="008D7B56"/>
    <w:rsid w:val="008D7D07"/>
    <w:rsid w:val="008D7E5E"/>
    <w:rsid w:val="008E010A"/>
    <w:rsid w:val="008E0201"/>
    <w:rsid w:val="008E0C27"/>
    <w:rsid w:val="008E10E4"/>
    <w:rsid w:val="008E1311"/>
    <w:rsid w:val="008E1323"/>
    <w:rsid w:val="008E1CB8"/>
    <w:rsid w:val="008E1DCA"/>
    <w:rsid w:val="008E214E"/>
    <w:rsid w:val="008E2D5F"/>
    <w:rsid w:val="008E3014"/>
    <w:rsid w:val="008E32ED"/>
    <w:rsid w:val="008E3CDE"/>
    <w:rsid w:val="008E405D"/>
    <w:rsid w:val="008E40BF"/>
    <w:rsid w:val="008E4933"/>
    <w:rsid w:val="008E5924"/>
    <w:rsid w:val="008E623F"/>
    <w:rsid w:val="008E6272"/>
    <w:rsid w:val="008E6365"/>
    <w:rsid w:val="008E6955"/>
    <w:rsid w:val="008E79C8"/>
    <w:rsid w:val="008E7CD9"/>
    <w:rsid w:val="008F06E7"/>
    <w:rsid w:val="008F0DA5"/>
    <w:rsid w:val="008F10E6"/>
    <w:rsid w:val="008F1140"/>
    <w:rsid w:val="008F1A02"/>
    <w:rsid w:val="008F1CC5"/>
    <w:rsid w:val="008F1DA3"/>
    <w:rsid w:val="008F29A5"/>
    <w:rsid w:val="008F2A85"/>
    <w:rsid w:val="008F30FD"/>
    <w:rsid w:val="008F3408"/>
    <w:rsid w:val="008F3D6A"/>
    <w:rsid w:val="008F3DB0"/>
    <w:rsid w:val="008F48FD"/>
    <w:rsid w:val="008F4AAC"/>
    <w:rsid w:val="008F4FD6"/>
    <w:rsid w:val="008F53F6"/>
    <w:rsid w:val="008F687C"/>
    <w:rsid w:val="008F68AF"/>
    <w:rsid w:val="008F68CF"/>
    <w:rsid w:val="008F732D"/>
    <w:rsid w:val="00900C3B"/>
    <w:rsid w:val="00901744"/>
    <w:rsid w:val="009018A6"/>
    <w:rsid w:val="00901A0A"/>
    <w:rsid w:val="0090218F"/>
    <w:rsid w:val="00902D26"/>
    <w:rsid w:val="00902F16"/>
    <w:rsid w:val="00903B00"/>
    <w:rsid w:val="00903C73"/>
    <w:rsid w:val="00903E4C"/>
    <w:rsid w:val="00904122"/>
    <w:rsid w:val="00904332"/>
    <w:rsid w:val="00904D96"/>
    <w:rsid w:val="00904DB1"/>
    <w:rsid w:val="009050E5"/>
    <w:rsid w:val="00905642"/>
    <w:rsid w:val="00905D73"/>
    <w:rsid w:val="009062E2"/>
    <w:rsid w:val="00906805"/>
    <w:rsid w:val="00906A72"/>
    <w:rsid w:val="009074D6"/>
    <w:rsid w:val="00907706"/>
    <w:rsid w:val="00910160"/>
    <w:rsid w:val="009101AE"/>
    <w:rsid w:val="0091110A"/>
    <w:rsid w:val="0091154E"/>
    <w:rsid w:val="009126BF"/>
    <w:rsid w:val="00913951"/>
    <w:rsid w:val="00913D4F"/>
    <w:rsid w:val="00914760"/>
    <w:rsid w:val="00915210"/>
    <w:rsid w:val="009156D5"/>
    <w:rsid w:val="00916888"/>
    <w:rsid w:val="00916B11"/>
    <w:rsid w:val="009174C2"/>
    <w:rsid w:val="009177D0"/>
    <w:rsid w:val="00917E78"/>
    <w:rsid w:val="00920A1D"/>
    <w:rsid w:val="00920F0F"/>
    <w:rsid w:val="009211C9"/>
    <w:rsid w:val="00922645"/>
    <w:rsid w:val="00922BD8"/>
    <w:rsid w:val="00923F68"/>
    <w:rsid w:val="0092427A"/>
    <w:rsid w:val="0092488C"/>
    <w:rsid w:val="00924F54"/>
    <w:rsid w:val="0092539C"/>
    <w:rsid w:val="009256B4"/>
    <w:rsid w:val="0092680F"/>
    <w:rsid w:val="00926F36"/>
    <w:rsid w:val="00930068"/>
    <w:rsid w:val="00930D03"/>
    <w:rsid w:val="00931713"/>
    <w:rsid w:val="00931887"/>
    <w:rsid w:val="00932251"/>
    <w:rsid w:val="0093243E"/>
    <w:rsid w:val="00932E14"/>
    <w:rsid w:val="00932F7A"/>
    <w:rsid w:val="009332EF"/>
    <w:rsid w:val="00933557"/>
    <w:rsid w:val="00933586"/>
    <w:rsid w:val="009337FF"/>
    <w:rsid w:val="00933B91"/>
    <w:rsid w:val="00933D88"/>
    <w:rsid w:val="009340D1"/>
    <w:rsid w:val="00934237"/>
    <w:rsid w:val="009347AF"/>
    <w:rsid w:val="009350A8"/>
    <w:rsid w:val="0093543D"/>
    <w:rsid w:val="00935569"/>
    <w:rsid w:val="00936523"/>
    <w:rsid w:val="009379D7"/>
    <w:rsid w:val="00937A6D"/>
    <w:rsid w:val="00937CF3"/>
    <w:rsid w:val="0094014C"/>
    <w:rsid w:val="00940844"/>
    <w:rsid w:val="00940984"/>
    <w:rsid w:val="009410E0"/>
    <w:rsid w:val="00941751"/>
    <w:rsid w:val="00941CD2"/>
    <w:rsid w:val="009424E7"/>
    <w:rsid w:val="00942B6F"/>
    <w:rsid w:val="009434D9"/>
    <w:rsid w:val="009448AC"/>
    <w:rsid w:val="00944A67"/>
    <w:rsid w:val="00944E4C"/>
    <w:rsid w:val="00944E92"/>
    <w:rsid w:val="009450C9"/>
    <w:rsid w:val="0094547E"/>
    <w:rsid w:val="00945534"/>
    <w:rsid w:val="009458BB"/>
    <w:rsid w:val="00945C48"/>
    <w:rsid w:val="00946135"/>
    <w:rsid w:val="0094657A"/>
    <w:rsid w:val="009466DA"/>
    <w:rsid w:val="009478F3"/>
    <w:rsid w:val="00947DAA"/>
    <w:rsid w:val="0095078E"/>
    <w:rsid w:val="00951B07"/>
    <w:rsid w:val="00951C57"/>
    <w:rsid w:val="00952664"/>
    <w:rsid w:val="009527F1"/>
    <w:rsid w:val="00952F8A"/>
    <w:rsid w:val="0095308B"/>
    <w:rsid w:val="00953307"/>
    <w:rsid w:val="0095383E"/>
    <w:rsid w:val="00954C29"/>
    <w:rsid w:val="00954DE9"/>
    <w:rsid w:val="00954FA9"/>
    <w:rsid w:val="009554E1"/>
    <w:rsid w:val="00955B76"/>
    <w:rsid w:val="00955F2F"/>
    <w:rsid w:val="00956221"/>
    <w:rsid w:val="009564A3"/>
    <w:rsid w:val="00956826"/>
    <w:rsid w:val="00956C59"/>
    <w:rsid w:val="00956D73"/>
    <w:rsid w:val="00957294"/>
    <w:rsid w:val="00957699"/>
    <w:rsid w:val="00957E3C"/>
    <w:rsid w:val="00957ED2"/>
    <w:rsid w:val="009602B7"/>
    <w:rsid w:val="00960E34"/>
    <w:rsid w:val="00961112"/>
    <w:rsid w:val="00961F29"/>
    <w:rsid w:val="0096208C"/>
    <w:rsid w:val="0096237F"/>
    <w:rsid w:val="009625A2"/>
    <w:rsid w:val="00962D21"/>
    <w:rsid w:val="00962E42"/>
    <w:rsid w:val="00962E7F"/>
    <w:rsid w:val="009634EA"/>
    <w:rsid w:val="00963D90"/>
    <w:rsid w:val="00964004"/>
    <w:rsid w:val="00964215"/>
    <w:rsid w:val="00964EE4"/>
    <w:rsid w:val="009650DB"/>
    <w:rsid w:val="00965311"/>
    <w:rsid w:val="00965379"/>
    <w:rsid w:val="00966C74"/>
    <w:rsid w:val="009672E3"/>
    <w:rsid w:val="0096778E"/>
    <w:rsid w:val="0096792C"/>
    <w:rsid w:val="00967A2F"/>
    <w:rsid w:val="009709D4"/>
    <w:rsid w:val="00970AC1"/>
    <w:rsid w:val="00971F8D"/>
    <w:rsid w:val="00973967"/>
    <w:rsid w:val="00973C8F"/>
    <w:rsid w:val="009751E7"/>
    <w:rsid w:val="00975ABD"/>
    <w:rsid w:val="00975C73"/>
    <w:rsid w:val="00975CBA"/>
    <w:rsid w:val="00977226"/>
    <w:rsid w:val="00977D6B"/>
    <w:rsid w:val="0098144B"/>
    <w:rsid w:val="00981547"/>
    <w:rsid w:val="009817A7"/>
    <w:rsid w:val="009817B4"/>
    <w:rsid w:val="009817D3"/>
    <w:rsid w:val="009843D7"/>
    <w:rsid w:val="009856C5"/>
    <w:rsid w:val="00985CD2"/>
    <w:rsid w:val="009860BB"/>
    <w:rsid w:val="009864A7"/>
    <w:rsid w:val="009868CD"/>
    <w:rsid w:val="00986910"/>
    <w:rsid w:val="00987EC6"/>
    <w:rsid w:val="00990FD3"/>
    <w:rsid w:val="00991294"/>
    <w:rsid w:val="00991CB8"/>
    <w:rsid w:val="00992959"/>
    <w:rsid w:val="0099298D"/>
    <w:rsid w:val="00992991"/>
    <w:rsid w:val="00992B99"/>
    <w:rsid w:val="009931DF"/>
    <w:rsid w:val="00993795"/>
    <w:rsid w:val="00993D0B"/>
    <w:rsid w:val="0099409C"/>
    <w:rsid w:val="00994216"/>
    <w:rsid w:val="009943AA"/>
    <w:rsid w:val="009944E5"/>
    <w:rsid w:val="00994530"/>
    <w:rsid w:val="00994604"/>
    <w:rsid w:val="00994F14"/>
    <w:rsid w:val="009954BE"/>
    <w:rsid w:val="00995A4E"/>
    <w:rsid w:val="00995F17"/>
    <w:rsid w:val="009967EE"/>
    <w:rsid w:val="009969DF"/>
    <w:rsid w:val="00996AD2"/>
    <w:rsid w:val="00997839"/>
    <w:rsid w:val="009A1294"/>
    <w:rsid w:val="009A30BE"/>
    <w:rsid w:val="009A365A"/>
    <w:rsid w:val="009A39F4"/>
    <w:rsid w:val="009A45A0"/>
    <w:rsid w:val="009A4FE3"/>
    <w:rsid w:val="009A57E1"/>
    <w:rsid w:val="009A5BDE"/>
    <w:rsid w:val="009A60F3"/>
    <w:rsid w:val="009A638D"/>
    <w:rsid w:val="009A6FC8"/>
    <w:rsid w:val="009A7103"/>
    <w:rsid w:val="009A71FC"/>
    <w:rsid w:val="009A73AC"/>
    <w:rsid w:val="009B1276"/>
    <w:rsid w:val="009B19BA"/>
    <w:rsid w:val="009B1D06"/>
    <w:rsid w:val="009B2528"/>
    <w:rsid w:val="009B2A56"/>
    <w:rsid w:val="009B3CD7"/>
    <w:rsid w:val="009B3CFC"/>
    <w:rsid w:val="009B46D4"/>
    <w:rsid w:val="009B4FF7"/>
    <w:rsid w:val="009B5237"/>
    <w:rsid w:val="009B57E5"/>
    <w:rsid w:val="009B5939"/>
    <w:rsid w:val="009B5965"/>
    <w:rsid w:val="009B5EC3"/>
    <w:rsid w:val="009B65E5"/>
    <w:rsid w:val="009B68C0"/>
    <w:rsid w:val="009B6FCE"/>
    <w:rsid w:val="009B7996"/>
    <w:rsid w:val="009B79A8"/>
    <w:rsid w:val="009B7C2A"/>
    <w:rsid w:val="009C137F"/>
    <w:rsid w:val="009C15B5"/>
    <w:rsid w:val="009C1D5B"/>
    <w:rsid w:val="009C23AC"/>
    <w:rsid w:val="009C2742"/>
    <w:rsid w:val="009C2DAC"/>
    <w:rsid w:val="009C357E"/>
    <w:rsid w:val="009C3AF9"/>
    <w:rsid w:val="009C456A"/>
    <w:rsid w:val="009C49F4"/>
    <w:rsid w:val="009C4BCC"/>
    <w:rsid w:val="009C52A8"/>
    <w:rsid w:val="009C5374"/>
    <w:rsid w:val="009C59E5"/>
    <w:rsid w:val="009C6FB3"/>
    <w:rsid w:val="009C74D7"/>
    <w:rsid w:val="009C7F06"/>
    <w:rsid w:val="009D01F7"/>
    <w:rsid w:val="009D021C"/>
    <w:rsid w:val="009D0466"/>
    <w:rsid w:val="009D0E7E"/>
    <w:rsid w:val="009D14E7"/>
    <w:rsid w:val="009D188F"/>
    <w:rsid w:val="009D18EF"/>
    <w:rsid w:val="009D2248"/>
    <w:rsid w:val="009D2493"/>
    <w:rsid w:val="009D2A90"/>
    <w:rsid w:val="009D57F7"/>
    <w:rsid w:val="009D6BB5"/>
    <w:rsid w:val="009D74BC"/>
    <w:rsid w:val="009D787E"/>
    <w:rsid w:val="009D7B1E"/>
    <w:rsid w:val="009E03B9"/>
    <w:rsid w:val="009E0CEC"/>
    <w:rsid w:val="009E1383"/>
    <w:rsid w:val="009E14ED"/>
    <w:rsid w:val="009E1705"/>
    <w:rsid w:val="009E2989"/>
    <w:rsid w:val="009E2C04"/>
    <w:rsid w:val="009E31DC"/>
    <w:rsid w:val="009E34AC"/>
    <w:rsid w:val="009E35FB"/>
    <w:rsid w:val="009E3E64"/>
    <w:rsid w:val="009E4548"/>
    <w:rsid w:val="009E4775"/>
    <w:rsid w:val="009E4C1B"/>
    <w:rsid w:val="009E5399"/>
    <w:rsid w:val="009E61DD"/>
    <w:rsid w:val="009E7097"/>
    <w:rsid w:val="009E711C"/>
    <w:rsid w:val="009E75D2"/>
    <w:rsid w:val="009E7EDF"/>
    <w:rsid w:val="009E7FC3"/>
    <w:rsid w:val="009F0C58"/>
    <w:rsid w:val="009F13B6"/>
    <w:rsid w:val="009F1CEA"/>
    <w:rsid w:val="009F20B3"/>
    <w:rsid w:val="009F32A6"/>
    <w:rsid w:val="009F3B2D"/>
    <w:rsid w:val="009F3EA2"/>
    <w:rsid w:val="009F4130"/>
    <w:rsid w:val="009F4131"/>
    <w:rsid w:val="009F421E"/>
    <w:rsid w:val="009F445E"/>
    <w:rsid w:val="009F45BF"/>
    <w:rsid w:val="009F4A2C"/>
    <w:rsid w:val="009F5037"/>
    <w:rsid w:val="009F6205"/>
    <w:rsid w:val="009F655A"/>
    <w:rsid w:val="009F6674"/>
    <w:rsid w:val="009F6988"/>
    <w:rsid w:val="009F74B0"/>
    <w:rsid w:val="009F7754"/>
    <w:rsid w:val="009F7818"/>
    <w:rsid w:val="009F7909"/>
    <w:rsid w:val="00A008C1"/>
    <w:rsid w:val="00A00BC3"/>
    <w:rsid w:val="00A0169A"/>
    <w:rsid w:val="00A01FA6"/>
    <w:rsid w:val="00A022E0"/>
    <w:rsid w:val="00A02412"/>
    <w:rsid w:val="00A02538"/>
    <w:rsid w:val="00A034BB"/>
    <w:rsid w:val="00A03A6B"/>
    <w:rsid w:val="00A03AFE"/>
    <w:rsid w:val="00A043A3"/>
    <w:rsid w:val="00A05B8A"/>
    <w:rsid w:val="00A0613B"/>
    <w:rsid w:val="00A065C1"/>
    <w:rsid w:val="00A06762"/>
    <w:rsid w:val="00A07020"/>
    <w:rsid w:val="00A079FA"/>
    <w:rsid w:val="00A10438"/>
    <w:rsid w:val="00A1056A"/>
    <w:rsid w:val="00A12D87"/>
    <w:rsid w:val="00A1386E"/>
    <w:rsid w:val="00A14428"/>
    <w:rsid w:val="00A147DC"/>
    <w:rsid w:val="00A15E36"/>
    <w:rsid w:val="00A161CD"/>
    <w:rsid w:val="00A17F5A"/>
    <w:rsid w:val="00A2040D"/>
    <w:rsid w:val="00A20E1C"/>
    <w:rsid w:val="00A20E1F"/>
    <w:rsid w:val="00A21FB5"/>
    <w:rsid w:val="00A2215A"/>
    <w:rsid w:val="00A232C6"/>
    <w:rsid w:val="00A23681"/>
    <w:rsid w:val="00A23930"/>
    <w:rsid w:val="00A23D23"/>
    <w:rsid w:val="00A24019"/>
    <w:rsid w:val="00A24A6C"/>
    <w:rsid w:val="00A25003"/>
    <w:rsid w:val="00A25547"/>
    <w:rsid w:val="00A25DB4"/>
    <w:rsid w:val="00A25F99"/>
    <w:rsid w:val="00A2644C"/>
    <w:rsid w:val="00A26758"/>
    <w:rsid w:val="00A26DEC"/>
    <w:rsid w:val="00A2722A"/>
    <w:rsid w:val="00A275BE"/>
    <w:rsid w:val="00A3067A"/>
    <w:rsid w:val="00A30E2C"/>
    <w:rsid w:val="00A310B7"/>
    <w:rsid w:val="00A31167"/>
    <w:rsid w:val="00A316AA"/>
    <w:rsid w:val="00A316F9"/>
    <w:rsid w:val="00A31CEB"/>
    <w:rsid w:val="00A3264C"/>
    <w:rsid w:val="00A34804"/>
    <w:rsid w:val="00A35174"/>
    <w:rsid w:val="00A3521A"/>
    <w:rsid w:val="00A36A57"/>
    <w:rsid w:val="00A37EEF"/>
    <w:rsid w:val="00A40277"/>
    <w:rsid w:val="00A40E44"/>
    <w:rsid w:val="00A41779"/>
    <w:rsid w:val="00A419A5"/>
    <w:rsid w:val="00A4277B"/>
    <w:rsid w:val="00A4299F"/>
    <w:rsid w:val="00A43839"/>
    <w:rsid w:val="00A4384C"/>
    <w:rsid w:val="00A43B13"/>
    <w:rsid w:val="00A4489B"/>
    <w:rsid w:val="00A45D42"/>
    <w:rsid w:val="00A4680F"/>
    <w:rsid w:val="00A47211"/>
    <w:rsid w:val="00A47578"/>
    <w:rsid w:val="00A47601"/>
    <w:rsid w:val="00A47A45"/>
    <w:rsid w:val="00A47D81"/>
    <w:rsid w:val="00A47DF2"/>
    <w:rsid w:val="00A5140B"/>
    <w:rsid w:val="00A51522"/>
    <w:rsid w:val="00A52BEF"/>
    <w:rsid w:val="00A53566"/>
    <w:rsid w:val="00A53CE1"/>
    <w:rsid w:val="00A5465A"/>
    <w:rsid w:val="00A54791"/>
    <w:rsid w:val="00A5493A"/>
    <w:rsid w:val="00A54A6A"/>
    <w:rsid w:val="00A54AEA"/>
    <w:rsid w:val="00A54E68"/>
    <w:rsid w:val="00A54F87"/>
    <w:rsid w:val="00A562A4"/>
    <w:rsid w:val="00A57AD1"/>
    <w:rsid w:val="00A607A2"/>
    <w:rsid w:val="00A60B4A"/>
    <w:rsid w:val="00A61134"/>
    <w:rsid w:val="00A627B7"/>
    <w:rsid w:val="00A638BF"/>
    <w:rsid w:val="00A63A9D"/>
    <w:rsid w:val="00A64F83"/>
    <w:rsid w:val="00A6507B"/>
    <w:rsid w:val="00A65C45"/>
    <w:rsid w:val="00A65E46"/>
    <w:rsid w:val="00A668DD"/>
    <w:rsid w:val="00A67E3A"/>
    <w:rsid w:val="00A71FAE"/>
    <w:rsid w:val="00A724AF"/>
    <w:rsid w:val="00A730F5"/>
    <w:rsid w:val="00A73657"/>
    <w:rsid w:val="00A7376D"/>
    <w:rsid w:val="00A743BA"/>
    <w:rsid w:val="00A75672"/>
    <w:rsid w:val="00A75ED1"/>
    <w:rsid w:val="00A766EA"/>
    <w:rsid w:val="00A76C6B"/>
    <w:rsid w:val="00A774B7"/>
    <w:rsid w:val="00A80162"/>
    <w:rsid w:val="00A80512"/>
    <w:rsid w:val="00A80C1B"/>
    <w:rsid w:val="00A80D0D"/>
    <w:rsid w:val="00A80F62"/>
    <w:rsid w:val="00A8151F"/>
    <w:rsid w:val="00A819A2"/>
    <w:rsid w:val="00A8203A"/>
    <w:rsid w:val="00A8391A"/>
    <w:rsid w:val="00A8454A"/>
    <w:rsid w:val="00A85439"/>
    <w:rsid w:val="00A85446"/>
    <w:rsid w:val="00A85614"/>
    <w:rsid w:val="00A857B6"/>
    <w:rsid w:val="00A90F34"/>
    <w:rsid w:val="00A91804"/>
    <w:rsid w:val="00A91DA8"/>
    <w:rsid w:val="00A91EF3"/>
    <w:rsid w:val="00A9206D"/>
    <w:rsid w:val="00A9210C"/>
    <w:rsid w:val="00A93088"/>
    <w:rsid w:val="00A93394"/>
    <w:rsid w:val="00A93CB2"/>
    <w:rsid w:val="00A945F5"/>
    <w:rsid w:val="00A94F1B"/>
    <w:rsid w:val="00A95089"/>
    <w:rsid w:val="00A95A58"/>
    <w:rsid w:val="00A974BA"/>
    <w:rsid w:val="00A979FC"/>
    <w:rsid w:val="00A97C10"/>
    <w:rsid w:val="00AA0210"/>
    <w:rsid w:val="00AA051E"/>
    <w:rsid w:val="00AA07DD"/>
    <w:rsid w:val="00AA1614"/>
    <w:rsid w:val="00AA24BE"/>
    <w:rsid w:val="00AA29AD"/>
    <w:rsid w:val="00AA32D6"/>
    <w:rsid w:val="00AA3885"/>
    <w:rsid w:val="00AA3BBC"/>
    <w:rsid w:val="00AA3DC7"/>
    <w:rsid w:val="00AA40B2"/>
    <w:rsid w:val="00AA5042"/>
    <w:rsid w:val="00AA5354"/>
    <w:rsid w:val="00AA6664"/>
    <w:rsid w:val="00AA6EF0"/>
    <w:rsid w:val="00AA7776"/>
    <w:rsid w:val="00AA7AE5"/>
    <w:rsid w:val="00AB0013"/>
    <w:rsid w:val="00AB0ABD"/>
    <w:rsid w:val="00AB0E99"/>
    <w:rsid w:val="00AB0EEE"/>
    <w:rsid w:val="00AB11E1"/>
    <w:rsid w:val="00AB14E2"/>
    <w:rsid w:val="00AB2315"/>
    <w:rsid w:val="00AB2324"/>
    <w:rsid w:val="00AB25CE"/>
    <w:rsid w:val="00AB2B57"/>
    <w:rsid w:val="00AB3335"/>
    <w:rsid w:val="00AB40B2"/>
    <w:rsid w:val="00AB4987"/>
    <w:rsid w:val="00AB4A39"/>
    <w:rsid w:val="00AB4B28"/>
    <w:rsid w:val="00AB538D"/>
    <w:rsid w:val="00AB664D"/>
    <w:rsid w:val="00AB6DF5"/>
    <w:rsid w:val="00AB6FFF"/>
    <w:rsid w:val="00AB7161"/>
    <w:rsid w:val="00AB71B7"/>
    <w:rsid w:val="00AB77D3"/>
    <w:rsid w:val="00AB7F28"/>
    <w:rsid w:val="00AB7F57"/>
    <w:rsid w:val="00AC0260"/>
    <w:rsid w:val="00AC10FE"/>
    <w:rsid w:val="00AC1508"/>
    <w:rsid w:val="00AC1C09"/>
    <w:rsid w:val="00AC1D7F"/>
    <w:rsid w:val="00AC1E52"/>
    <w:rsid w:val="00AC1F69"/>
    <w:rsid w:val="00AC3B3B"/>
    <w:rsid w:val="00AC3C2B"/>
    <w:rsid w:val="00AC4534"/>
    <w:rsid w:val="00AC466F"/>
    <w:rsid w:val="00AC490F"/>
    <w:rsid w:val="00AC5149"/>
    <w:rsid w:val="00AC5D3B"/>
    <w:rsid w:val="00AC6057"/>
    <w:rsid w:val="00AC645D"/>
    <w:rsid w:val="00AC65AB"/>
    <w:rsid w:val="00AC6DC9"/>
    <w:rsid w:val="00AC7256"/>
    <w:rsid w:val="00AC7661"/>
    <w:rsid w:val="00AC7A20"/>
    <w:rsid w:val="00AC7BD6"/>
    <w:rsid w:val="00AD134B"/>
    <w:rsid w:val="00AD1EA0"/>
    <w:rsid w:val="00AD1FEE"/>
    <w:rsid w:val="00AD1FFB"/>
    <w:rsid w:val="00AD2797"/>
    <w:rsid w:val="00AD386C"/>
    <w:rsid w:val="00AD576C"/>
    <w:rsid w:val="00AD5EEE"/>
    <w:rsid w:val="00AD62EF"/>
    <w:rsid w:val="00AD6C18"/>
    <w:rsid w:val="00AD7C96"/>
    <w:rsid w:val="00AE0A99"/>
    <w:rsid w:val="00AE0BEB"/>
    <w:rsid w:val="00AE1731"/>
    <w:rsid w:val="00AE1874"/>
    <w:rsid w:val="00AE1C24"/>
    <w:rsid w:val="00AE1EDD"/>
    <w:rsid w:val="00AE3D5C"/>
    <w:rsid w:val="00AE4194"/>
    <w:rsid w:val="00AE4E71"/>
    <w:rsid w:val="00AE5D33"/>
    <w:rsid w:val="00AE6122"/>
    <w:rsid w:val="00AE72C7"/>
    <w:rsid w:val="00AE7449"/>
    <w:rsid w:val="00AE7CCA"/>
    <w:rsid w:val="00AE7F1E"/>
    <w:rsid w:val="00AF076A"/>
    <w:rsid w:val="00AF09BB"/>
    <w:rsid w:val="00AF0BA6"/>
    <w:rsid w:val="00AF0E56"/>
    <w:rsid w:val="00AF28AE"/>
    <w:rsid w:val="00AF2B9F"/>
    <w:rsid w:val="00AF34DD"/>
    <w:rsid w:val="00AF363A"/>
    <w:rsid w:val="00AF4693"/>
    <w:rsid w:val="00AF6509"/>
    <w:rsid w:val="00AF6615"/>
    <w:rsid w:val="00AF6791"/>
    <w:rsid w:val="00AF68D5"/>
    <w:rsid w:val="00AF6C2E"/>
    <w:rsid w:val="00AF70D0"/>
    <w:rsid w:val="00AF7C2A"/>
    <w:rsid w:val="00B00055"/>
    <w:rsid w:val="00B0088E"/>
    <w:rsid w:val="00B00FDD"/>
    <w:rsid w:val="00B0211E"/>
    <w:rsid w:val="00B025FD"/>
    <w:rsid w:val="00B02F66"/>
    <w:rsid w:val="00B03793"/>
    <w:rsid w:val="00B04AA2"/>
    <w:rsid w:val="00B05828"/>
    <w:rsid w:val="00B058E0"/>
    <w:rsid w:val="00B05E11"/>
    <w:rsid w:val="00B06436"/>
    <w:rsid w:val="00B06C59"/>
    <w:rsid w:val="00B06D6E"/>
    <w:rsid w:val="00B06D85"/>
    <w:rsid w:val="00B0721E"/>
    <w:rsid w:val="00B07301"/>
    <w:rsid w:val="00B07A9D"/>
    <w:rsid w:val="00B07D6B"/>
    <w:rsid w:val="00B1095F"/>
    <w:rsid w:val="00B1116C"/>
    <w:rsid w:val="00B117BD"/>
    <w:rsid w:val="00B11A54"/>
    <w:rsid w:val="00B11BED"/>
    <w:rsid w:val="00B12036"/>
    <w:rsid w:val="00B12114"/>
    <w:rsid w:val="00B13072"/>
    <w:rsid w:val="00B13642"/>
    <w:rsid w:val="00B13CEE"/>
    <w:rsid w:val="00B144C3"/>
    <w:rsid w:val="00B14B9E"/>
    <w:rsid w:val="00B15531"/>
    <w:rsid w:val="00B15857"/>
    <w:rsid w:val="00B165C8"/>
    <w:rsid w:val="00B1674D"/>
    <w:rsid w:val="00B16796"/>
    <w:rsid w:val="00B16AB1"/>
    <w:rsid w:val="00B17567"/>
    <w:rsid w:val="00B2040B"/>
    <w:rsid w:val="00B21D4D"/>
    <w:rsid w:val="00B21E24"/>
    <w:rsid w:val="00B21E9B"/>
    <w:rsid w:val="00B222A0"/>
    <w:rsid w:val="00B22482"/>
    <w:rsid w:val="00B2257F"/>
    <w:rsid w:val="00B23208"/>
    <w:rsid w:val="00B23935"/>
    <w:rsid w:val="00B23ADE"/>
    <w:rsid w:val="00B23BB5"/>
    <w:rsid w:val="00B24062"/>
    <w:rsid w:val="00B2463C"/>
    <w:rsid w:val="00B2472E"/>
    <w:rsid w:val="00B24D14"/>
    <w:rsid w:val="00B251EA"/>
    <w:rsid w:val="00B2655A"/>
    <w:rsid w:val="00B27F8E"/>
    <w:rsid w:val="00B3115E"/>
    <w:rsid w:val="00B31243"/>
    <w:rsid w:val="00B3154B"/>
    <w:rsid w:val="00B32465"/>
    <w:rsid w:val="00B326D4"/>
    <w:rsid w:val="00B329D8"/>
    <w:rsid w:val="00B3411A"/>
    <w:rsid w:val="00B35197"/>
    <w:rsid w:val="00B3523F"/>
    <w:rsid w:val="00B3556B"/>
    <w:rsid w:val="00B357C7"/>
    <w:rsid w:val="00B362A3"/>
    <w:rsid w:val="00B3645F"/>
    <w:rsid w:val="00B36641"/>
    <w:rsid w:val="00B369E2"/>
    <w:rsid w:val="00B3775D"/>
    <w:rsid w:val="00B37825"/>
    <w:rsid w:val="00B37A63"/>
    <w:rsid w:val="00B40FF8"/>
    <w:rsid w:val="00B41666"/>
    <w:rsid w:val="00B419E0"/>
    <w:rsid w:val="00B42383"/>
    <w:rsid w:val="00B439B3"/>
    <w:rsid w:val="00B43ED5"/>
    <w:rsid w:val="00B44284"/>
    <w:rsid w:val="00B44502"/>
    <w:rsid w:val="00B445D5"/>
    <w:rsid w:val="00B44831"/>
    <w:rsid w:val="00B44F50"/>
    <w:rsid w:val="00B454AB"/>
    <w:rsid w:val="00B46075"/>
    <w:rsid w:val="00B468F1"/>
    <w:rsid w:val="00B47049"/>
    <w:rsid w:val="00B501EA"/>
    <w:rsid w:val="00B50280"/>
    <w:rsid w:val="00B505B4"/>
    <w:rsid w:val="00B50BA1"/>
    <w:rsid w:val="00B50CCE"/>
    <w:rsid w:val="00B51216"/>
    <w:rsid w:val="00B51F7B"/>
    <w:rsid w:val="00B523B0"/>
    <w:rsid w:val="00B526F5"/>
    <w:rsid w:val="00B52728"/>
    <w:rsid w:val="00B52BB4"/>
    <w:rsid w:val="00B530C5"/>
    <w:rsid w:val="00B53559"/>
    <w:rsid w:val="00B5355B"/>
    <w:rsid w:val="00B5380E"/>
    <w:rsid w:val="00B53976"/>
    <w:rsid w:val="00B54529"/>
    <w:rsid w:val="00B54810"/>
    <w:rsid w:val="00B54E8A"/>
    <w:rsid w:val="00B55687"/>
    <w:rsid w:val="00B569AA"/>
    <w:rsid w:val="00B57B10"/>
    <w:rsid w:val="00B60C8D"/>
    <w:rsid w:val="00B6193F"/>
    <w:rsid w:val="00B61ED2"/>
    <w:rsid w:val="00B62431"/>
    <w:rsid w:val="00B62B90"/>
    <w:rsid w:val="00B63069"/>
    <w:rsid w:val="00B635AC"/>
    <w:rsid w:val="00B63F22"/>
    <w:rsid w:val="00B64610"/>
    <w:rsid w:val="00B64807"/>
    <w:rsid w:val="00B649AD"/>
    <w:rsid w:val="00B6558D"/>
    <w:rsid w:val="00B65A92"/>
    <w:rsid w:val="00B66764"/>
    <w:rsid w:val="00B6771A"/>
    <w:rsid w:val="00B6798F"/>
    <w:rsid w:val="00B70001"/>
    <w:rsid w:val="00B70A28"/>
    <w:rsid w:val="00B70E9E"/>
    <w:rsid w:val="00B714D3"/>
    <w:rsid w:val="00B72136"/>
    <w:rsid w:val="00B730C2"/>
    <w:rsid w:val="00B746E8"/>
    <w:rsid w:val="00B748B8"/>
    <w:rsid w:val="00B7522E"/>
    <w:rsid w:val="00B75619"/>
    <w:rsid w:val="00B75635"/>
    <w:rsid w:val="00B75A54"/>
    <w:rsid w:val="00B80703"/>
    <w:rsid w:val="00B8073E"/>
    <w:rsid w:val="00B80A20"/>
    <w:rsid w:val="00B80AB2"/>
    <w:rsid w:val="00B80B72"/>
    <w:rsid w:val="00B81204"/>
    <w:rsid w:val="00B82402"/>
    <w:rsid w:val="00B8268C"/>
    <w:rsid w:val="00B831AF"/>
    <w:rsid w:val="00B83337"/>
    <w:rsid w:val="00B83B3A"/>
    <w:rsid w:val="00B84145"/>
    <w:rsid w:val="00B8469A"/>
    <w:rsid w:val="00B84779"/>
    <w:rsid w:val="00B84A39"/>
    <w:rsid w:val="00B85054"/>
    <w:rsid w:val="00B8510D"/>
    <w:rsid w:val="00B85E26"/>
    <w:rsid w:val="00B861E7"/>
    <w:rsid w:val="00B863A2"/>
    <w:rsid w:val="00B86590"/>
    <w:rsid w:val="00B8689A"/>
    <w:rsid w:val="00B86A5A"/>
    <w:rsid w:val="00B86E42"/>
    <w:rsid w:val="00B86F15"/>
    <w:rsid w:val="00B86F46"/>
    <w:rsid w:val="00B901FE"/>
    <w:rsid w:val="00B90253"/>
    <w:rsid w:val="00B902B9"/>
    <w:rsid w:val="00B90DFA"/>
    <w:rsid w:val="00B9262A"/>
    <w:rsid w:val="00B92AFE"/>
    <w:rsid w:val="00B92DD2"/>
    <w:rsid w:val="00B93022"/>
    <w:rsid w:val="00B93AD1"/>
    <w:rsid w:val="00B93B67"/>
    <w:rsid w:val="00B94115"/>
    <w:rsid w:val="00B9447C"/>
    <w:rsid w:val="00B949AE"/>
    <w:rsid w:val="00B94B33"/>
    <w:rsid w:val="00B959FB"/>
    <w:rsid w:val="00B95B65"/>
    <w:rsid w:val="00B962E1"/>
    <w:rsid w:val="00B96621"/>
    <w:rsid w:val="00B9669C"/>
    <w:rsid w:val="00B9690F"/>
    <w:rsid w:val="00B96C65"/>
    <w:rsid w:val="00B96DA5"/>
    <w:rsid w:val="00B96DEE"/>
    <w:rsid w:val="00B970C5"/>
    <w:rsid w:val="00B97447"/>
    <w:rsid w:val="00B97DF7"/>
    <w:rsid w:val="00B97F91"/>
    <w:rsid w:val="00BA0163"/>
    <w:rsid w:val="00BA0CB8"/>
    <w:rsid w:val="00BA1344"/>
    <w:rsid w:val="00BA237B"/>
    <w:rsid w:val="00BA329E"/>
    <w:rsid w:val="00BA35F3"/>
    <w:rsid w:val="00BA3883"/>
    <w:rsid w:val="00BA3B08"/>
    <w:rsid w:val="00BA3B14"/>
    <w:rsid w:val="00BA42F9"/>
    <w:rsid w:val="00BA4AD7"/>
    <w:rsid w:val="00BA4E2F"/>
    <w:rsid w:val="00BA4F1D"/>
    <w:rsid w:val="00BA633C"/>
    <w:rsid w:val="00BA6602"/>
    <w:rsid w:val="00BA6CCE"/>
    <w:rsid w:val="00BA705C"/>
    <w:rsid w:val="00BA72FF"/>
    <w:rsid w:val="00BA7944"/>
    <w:rsid w:val="00BB00A5"/>
    <w:rsid w:val="00BB045D"/>
    <w:rsid w:val="00BB0628"/>
    <w:rsid w:val="00BB125E"/>
    <w:rsid w:val="00BB1D1A"/>
    <w:rsid w:val="00BB1E44"/>
    <w:rsid w:val="00BB2BAA"/>
    <w:rsid w:val="00BB3231"/>
    <w:rsid w:val="00BB323C"/>
    <w:rsid w:val="00BB40A8"/>
    <w:rsid w:val="00BB470C"/>
    <w:rsid w:val="00BB493A"/>
    <w:rsid w:val="00BB50CF"/>
    <w:rsid w:val="00BB533B"/>
    <w:rsid w:val="00BB65ED"/>
    <w:rsid w:val="00BB6B68"/>
    <w:rsid w:val="00BB6BE2"/>
    <w:rsid w:val="00BB6D3A"/>
    <w:rsid w:val="00BB71F1"/>
    <w:rsid w:val="00BB7AF7"/>
    <w:rsid w:val="00BC0125"/>
    <w:rsid w:val="00BC045C"/>
    <w:rsid w:val="00BC0B6C"/>
    <w:rsid w:val="00BC1C1E"/>
    <w:rsid w:val="00BC206A"/>
    <w:rsid w:val="00BC20A8"/>
    <w:rsid w:val="00BC2273"/>
    <w:rsid w:val="00BC2983"/>
    <w:rsid w:val="00BC2E95"/>
    <w:rsid w:val="00BC302D"/>
    <w:rsid w:val="00BC305C"/>
    <w:rsid w:val="00BC3285"/>
    <w:rsid w:val="00BC37B0"/>
    <w:rsid w:val="00BC4AAF"/>
    <w:rsid w:val="00BC4C52"/>
    <w:rsid w:val="00BC5703"/>
    <w:rsid w:val="00BC5763"/>
    <w:rsid w:val="00BC5C4E"/>
    <w:rsid w:val="00BC5F5E"/>
    <w:rsid w:val="00BC693E"/>
    <w:rsid w:val="00BC6C47"/>
    <w:rsid w:val="00BC71A3"/>
    <w:rsid w:val="00BD2456"/>
    <w:rsid w:val="00BD28E5"/>
    <w:rsid w:val="00BD2F43"/>
    <w:rsid w:val="00BD3264"/>
    <w:rsid w:val="00BD3E19"/>
    <w:rsid w:val="00BD3FE3"/>
    <w:rsid w:val="00BD454B"/>
    <w:rsid w:val="00BD507A"/>
    <w:rsid w:val="00BD5AA6"/>
    <w:rsid w:val="00BD7F12"/>
    <w:rsid w:val="00BE000C"/>
    <w:rsid w:val="00BE034E"/>
    <w:rsid w:val="00BE041D"/>
    <w:rsid w:val="00BE09F8"/>
    <w:rsid w:val="00BE0EFC"/>
    <w:rsid w:val="00BE1248"/>
    <w:rsid w:val="00BE282C"/>
    <w:rsid w:val="00BE2C0F"/>
    <w:rsid w:val="00BE3BD3"/>
    <w:rsid w:val="00BE3EF1"/>
    <w:rsid w:val="00BE50EF"/>
    <w:rsid w:val="00BE55F2"/>
    <w:rsid w:val="00BE5866"/>
    <w:rsid w:val="00BE5C02"/>
    <w:rsid w:val="00BE5CB6"/>
    <w:rsid w:val="00BE7095"/>
    <w:rsid w:val="00BE70B1"/>
    <w:rsid w:val="00BE71AE"/>
    <w:rsid w:val="00BE7319"/>
    <w:rsid w:val="00BE7A6B"/>
    <w:rsid w:val="00BF005D"/>
    <w:rsid w:val="00BF021F"/>
    <w:rsid w:val="00BF0A66"/>
    <w:rsid w:val="00BF0D75"/>
    <w:rsid w:val="00BF1878"/>
    <w:rsid w:val="00BF1E21"/>
    <w:rsid w:val="00BF240F"/>
    <w:rsid w:val="00BF2BF2"/>
    <w:rsid w:val="00BF2F8A"/>
    <w:rsid w:val="00BF33A7"/>
    <w:rsid w:val="00BF3959"/>
    <w:rsid w:val="00BF3A9D"/>
    <w:rsid w:val="00BF3C46"/>
    <w:rsid w:val="00BF4192"/>
    <w:rsid w:val="00BF4D1C"/>
    <w:rsid w:val="00BF54DD"/>
    <w:rsid w:val="00BF5993"/>
    <w:rsid w:val="00BF5B44"/>
    <w:rsid w:val="00BF6825"/>
    <w:rsid w:val="00BF6A24"/>
    <w:rsid w:val="00C01D71"/>
    <w:rsid w:val="00C0379A"/>
    <w:rsid w:val="00C03B14"/>
    <w:rsid w:val="00C04012"/>
    <w:rsid w:val="00C0455E"/>
    <w:rsid w:val="00C05189"/>
    <w:rsid w:val="00C05B96"/>
    <w:rsid w:val="00C05F22"/>
    <w:rsid w:val="00C063C0"/>
    <w:rsid w:val="00C06D6C"/>
    <w:rsid w:val="00C06DA0"/>
    <w:rsid w:val="00C100ED"/>
    <w:rsid w:val="00C10E5A"/>
    <w:rsid w:val="00C11B2B"/>
    <w:rsid w:val="00C11C05"/>
    <w:rsid w:val="00C1209F"/>
    <w:rsid w:val="00C12675"/>
    <w:rsid w:val="00C127E7"/>
    <w:rsid w:val="00C12820"/>
    <w:rsid w:val="00C12AE4"/>
    <w:rsid w:val="00C12C0E"/>
    <w:rsid w:val="00C12DFC"/>
    <w:rsid w:val="00C13E5E"/>
    <w:rsid w:val="00C140B8"/>
    <w:rsid w:val="00C141A3"/>
    <w:rsid w:val="00C14520"/>
    <w:rsid w:val="00C14C6B"/>
    <w:rsid w:val="00C16299"/>
    <w:rsid w:val="00C1754B"/>
    <w:rsid w:val="00C17924"/>
    <w:rsid w:val="00C17A8B"/>
    <w:rsid w:val="00C17F82"/>
    <w:rsid w:val="00C202A9"/>
    <w:rsid w:val="00C207E5"/>
    <w:rsid w:val="00C207E8"/>
    <w:rsid w:val="00C20A15"/>
    <w:rsid w:val="00C21226"/>
    <w:rsid w:val="00C21230"/>
    <w:rsid w:val="00C219DC"/>
    <w:rsid w:val="00C21AFE"/>
    <w:rsid w:val="00C2252F"/>
    <w:rsid w:val="00C2265D"/>
    <w:rsid w:val="00C2275A"/>
    <w:rsid w:val="00C229CC"/>
    <w:rsid w:val="00C22ACA"/>
    <w:rsid w:val="00C2334C"/>
    <w:rsid w:val="00C237ED"/>
    <w:rsid w:val="00C23C9E"/>
    <w:rsid w:val="00C23ED5"/>
    <w:rsid w:val="00C24414"/>
    <w:rsid w:val="00C25F54"/>
    <w:rsid w:val="00C26C09"/>
    <w:rsid w:val="00C26ED5"/>
    <w:rsid w:val="00C31C2B"/>
    <w:rsid w:val="00C31F9B"/>
    <w:rsid w:val="00C3204C"/>
    <w:rsid w:val="00C32223"/>
    <w:rsid w:val="00C32CCC"/>
    <w:rsid w:val="00C33A55"/>
    <w:rsid w:val="00C34737"/>
    <w:rsid w:val="00C3473E"/>
    <w:rsid w:val="00C34D98"/>
    <w:rsid w:val="00C34FBC"/>
    <w:rsid w:val="00C36490"/>
    <w:rsid w:val="00C36A6B"/>
    <w:rsid w:val="00C36B19"/>
    <w:rsid w:val="00C36E56"/>
    <w:rsid w:val="00C40DFB"/>
    <w:rsid w:val="00C4109D"/>
    <w:rsid w:val="00C41732"/>
    <w:rsid w:val="00C418B9"/>
    <w:rsid w:val="00C425E8"/>
    <w:rsid w:val="00C42852"/>
    <w:rsid w:val="00C43227"/>
    <w:rsid w:val="00C4327D"/>
    <w:rsid w:val="00C432A8"/>
    <w:rsid w:val="00C44035"/>
    <w:rsid w:val="00C44578"/>
    <w:rsid w:val="00C45CAD"/>
    <w:rsid w:val="00C45FA1"/>
    <w:rsid w:val="00C4661E"/>
    <w:rsid w:val="00C47749"/>
    <w:rsid w:val="00C47C29"/>
    <w:rsid w:val="00C502FF"/>
    <w:rsid w:val="00C514F7"/>
    <w:rsid w:val="00C523EE"/>
    <w:rsid w:val="00C5566C"/>
    <w:rsid w:val="00C55C69"/>
    <w:rsid w:val="00C55ED3"/>
    <w:rsid w:val="00C55FD7"/>
    <w:rsid w:val="00C56099"/>
    <w:rsid w:val="00C5663A"/>
    <w:rsid w:val="00C566A3"/>
    <w:rsid w:val="00C56880"/>
    <w:rsid w:val="00C56CD3"/>
    <w:rsid w:val="00C56E64"/>
    <w:rsid w:val="00C5716A"/>
    <w:rsid w:val="00C57F17"/>
    <w:rsid w:val="00C600EF"/>
    <w:rsid w:val="00C607B6"/>
    <w:rsid w:val="00C6110A"/>
    <w:rsid w:val="00C61119"/>
    <w:rsid w:val="00C612E3"/>
    <w:rsid w:val="00C6160C"/>
    <w:rsid w:val="00C616D3"/>
    <w:rsid w:val="00C618AB"/>
    <w:rsid w:val="00C61AA7"/>
    <w:rsid w:val="00C61F43"/>
    <w:rsid w:val="00C634CC"/>
    <w:rsid w:val="00C63716"/>
    <w:rsid w:val="00C63A65"/>
    <w:rsid w:val="00C654E6"/>
    <w:rsid w:val="00C65520"/>
    <w:rsid w:val="00C6562E"/>
    <w:rsid w:val="00C65AB2"/>
    <w:rsid w:val="00C660D3"/>
    <w:rsid w:val="00C6752C"/>
    <w:rsid w:val="00C700A4"/>
    <w:rsid w:val="00C704B0"/>
    <w:rsid w:val="00C70542"/>
    <w:rsid w:val="00C70898"/>
    <w:rsid w:val="00C71942"/>
    <w:rsid w:val="00C720C7"/>
    <w:rsid w:val="00C72184"/>
    <w:rsid w:val="00C726BD"/>
    <w:rsid w:val="00C73D40"/>
    <w:rsid w:val="00C740F9"/>
    <w:rsid w:val="00C76294"/>
    <w:rsid w:val="00C764AA"/>
    <w:rsid w:val="00C765ED"/>
    <w:rsid w:val="00C76B50"/>
    <w:rsid w:val="00C77142"/>
    <w:rsid w:val="00C77362"/>
    <w:rsid w:val="00C7796C"/>
    <w:rsid w:val="00C77D3D"/>
    <w:rsid w:val="00C80048"/>
    <w:rsid w:val="00C80DF8"/>
    <w:rsid w:val="00C81624"/>
    <w:rsid w:val="00C81700"/>
    <w:rsid w:val="00C819FE"/>
    <w:rsid w:val="00C81FFF"/>
    <w:rsid w:val="00C82074"/>
    <w:rsid w:val="00C827C6"/>
    <w:rsid w:val="00C82D06"/>
    <w:rsid w:val="00C83AB8"/>
    <w:rsid w:val="00C83C71"/>
    <w:rsid w:val="00C84143"/>
    <w:rsid w:val="00C844F4"/>
    <w:rsid w:val="00C84B53"/>
    <w:rsid w:val="00C8577A"/>
    <w:rsid w:val="00C8578A"/>
    <w:rsid w:val="00C86C63"/>
    <w:rsid w:val="00C87802"/>
    <w:rsid w:val="00C87F39"/>
    <w:rsid w:val="00C9045F"/>
    <w:rsid w:val="00C90FE2"/>
    <w:rsid w:val="00C9123A"/>
    <w:rsid w:val="00C922F5"/>
    <w:rsid w:val="00C92305"/>
    <w:rsid w:val="00C924F4"/>
    <w:rsid w:val="00C93315"/>
    <w:rsid w:val="00C93778"/>
    <w:rsid w:val="00C94F04"/>
    <w:rsid w:val="00C955D4"/>
    <w:rsid w:val="00C95671"/>
    <w:rsid w:val="00C95691"/>
    <w:rsid w:val="00C95F66"/>
    <w:rsid w:val="00C96030"/>
    <w:rsid w:val="00C960A5"/>
    <w:rsid w:val="00C96122"/>
    <w:rsid w:val="00C96997"/>
    <w:rsid w:val="00C96A2F"/>
    <w:rsid w:val="00C96BD6"/>
    <w:rsid w:val="00C9787B"/>
    <w:rsid w:val="00CA0052"/>
    <w:rsid w:val="00CA091F"/>
    <w:rsid w:val="00CA1056"/>
    <w:rsid w:val="00CA130B"/>
    <w:rsid w:val="00CA16A3"/>
    <w:rsid w:val="00CA20D9"/>
    <w:rsid w:val="00CA24DB"/>
    <w:rsid w:val="00CA2F58"/>
    <w:rsid w:val="00CA407E"/>
    <w:rsid w:val="00CA4B9E"/>
    <w:rsid w:val="00CA4C84"/>
    <w:rsid w:val="00CA4E04"/>
    <w:rsid w:val="00CA5059"/>
    <w:rsid w:val="00CA5945"/>
    <w:rsid w:val="00CA6A02"/>
    <w:rsid w:val="00CA6CC9"/>
    <w:rsid w:val="00CA7112"/>
    <w:rsid w:val="00CA779C"/>
    <w:rsid w:val="00CB0AE6"/>
    <w:rsid w:val="00CB1E17"/>
    <w:rsid w:val="00CB1EC7"/>
    <w:rsid w:val="00CB2317"/>
    <w:rsid w:val="00CB255C"/>
    <w:rsid w:val="00CB2F4E"/>
    <w:rsid w:val="00CB4540"/>
    <w:rsid w:val="00CB4661"/>
    <w:rsid w:val="00CB4A4E"/>
    <w:rsid w:val="00CB4F86"/>
    <w:rsid w:val="00CB5BE3"/>
    <w:rsid w:val="00CB6127"/>
    <w:rsid w:val="00CB66F7"/>
    <w:rsid w:val="00CB6E03"/>
    <w:rsid w:val="00CB78D2"/>
    <w:rsid w:val="00CB7C1F"/>
    <w:rsid w:val="00CC0098"/>
    <w:rsid w:val="00CC0D82"/>
    <w:rsid w:val="00CC11C7"/>
    <w:rsid w:val="00CC132A"/>
    <w:rsid w:val="00CC17B0"/>
    <w:rsid w:val="00CC1BCC"/>
    <w:rsid w:val="00CC27A6"/>
    <w:rsid w:val="00CC2828"/>
    <w:rsid w:val="00CC285C"/>
    <w:rsid w:val="00CC2A8D"/>
    <w:rsid w:val="00CC335D"/>
    <w:rsid w:val="00CC3631"/>
    <w:rsid w:val="00CC3DAE"/>
    <w:rsid w:val="00CC47B9"/>
    <w:rsid w:val="00CC4D56"/>
    <w:rsid w:val="00CC64B5"/>
    <w:rsid w:val="00CC7160"/>
    <w:rsid w:val="00CD0354"/>
    <w:rsid w:val="00CD07F0"/>
    <w:rsid w:val="00CD0C6D"/>
    <w:rsid w:val="00CD19CA"/>
    <w:rsid w:val="00CD2028"/>
    <w:rsid w:val="00CD2331"/>
    <w:rsid w:val="00CD3A7C"/>
    <w:rsid w:val="00CD3CAC"/>
    <w:rsid w:val="00CD41FE"/>
    <w:rsid w:val="00CD4666"/>
    <w:rsid w:val="00CD526A"/>
    <w:rsid w:val="00CD53EB"/>
    <w:rsid w:val="00CD5E66"/>
    <w:rsid w:val="00CD6652"/>
    <w:rsid w:val="00CD6845"/>
    <w:rsid w:val="00CD6AAD"/>
    <w:rsid w:val="00CD77F1"/>
    <w:rsid w:val="00CD7D2C"/>
    <w:rsid w:val="00CE1A40"/>
    <w:rsid w:val="00CE226C"/>
    <w:rsid w:val="00CE28A3"/>
    <w:rsid w:val="00CE3084"/>
    <w:rsid w:val="00CE4D75"/>
    <w:rsid w:val="00CE578D"/>
    <w:rsid w:val="00CE5E5E"/>
    <w:rsid w:val="00CE5FE0"/>
    <w:rsid w:val="00CE6B74"/>
    <w:rsid w:val="00CE6C26"/>
    <w:rsid w:val="00CE6F50"/>
    <w:rsid w:val="00CE7C5F"/>
    <w:rsid w:val="00CE7E7B"/>
    <w:rsid w:val="00CF02BF"/>
    <w:rsid w:val="00CF0732"/>
    <w:rsid w:val="00CF24FC"/>
    <w:rsid w:val="00CF3BF6"/>
    <w:rsid w:val="00CF48E2"/>
    <w:rsid w:val="00CF4B77"/>
    <w:rsid w:val="00CF561B"/>
    <w:rsid w:val="00CF5BBA"/>
    <w:rsid w:val="00CF5DB3"/>
    <w:rsid w:val="00CF5EA5"/>
    <w:rsid w:val="00CF7B8A"/>
    <w:rsid w:val="00D0055D"/>
    <w:rsid w:val="00D00799"/>
    <w:rsid w:val="00D00925"/>
    <w:rsid w:val="00D0106F"/>
    <w:rsid w:val="00D013E6"/>
    <w:rsid w:val="00D0253D"/>
    <w:rsid w:val="00D02544"/>
    <w:rsid w:val="00D0259D"/>
    <w:rsid w:val="00D0270D"/>
    <w:rsid w:val="00D02B83"/>
    <w:rsid w:val="00D02F4B"/>
    <w:rsid w:val="00D0364F"/>
    <w:rsid w:val="00D03C9A"/>
    <w:rsid w:val="00D03D3B"/>
    <w:rsid w:val="00D03DD0"/>
    <w:rsid w:val="00D04A78"/>
    <w:rsid w:val="00D04AE2"/>
    <w:rsid w:val="00D05E1C"/>
    <w:rsid w:val="00D0651C"/>
    <w:rsid w:val="00D067B0"/>
    <w:rsid w:val="00D06B1B"/>
    <w:rsid w:val="00D06E4A"/>
    <w:rsid w:val="00D077BE"/>
    <w:rsid w:val="00D07853"/>
    <w:rsid w:val="00D0797C"/>
    <w:rsid w:val="00D07A14"/>
    <w:rsid w:val="00D1043B"/>
    <w:rsid w:val="00D10C54"/>
    <w:rsid w:val="00D10FD2"/>
    <w:rsid w:val="00D115D0"/>
    <w:rsid w:val="00D128D0"/>
    <w:rsid w:val="00D12ABB"/>
    <w:rsid w:val="00D131ED"/>
    <w:rsid w:val="00D13C82"/>
    <w:rsid w:val="00D13F00"/>
    <w:rsid w:val="00D14333"/>
    <w:rsid w:val="00D1473E"/>
    <w:rsid w:val="00D1580A"/>
    <w:rsid w:val="00D1592D"/>
    <w:rsid w:val="00D15FB2"/>
    <w:rsid w:val="00D16B27"/>
    <w:rsid w:val="00D17042"/>
    <w:rsid w:val="00D17222"/>
    <w:rsid w:val="00D17322"/>
    <w:rsid w:val="00D200BA"/>
    <w:rsid w:val="00D2044F"/>
    <w:rsid w:val="00D20533"/>
    <w:rsid w:val="00D20771"/>
    <w:rsid w:val="00D20FEA"/>
    <w:rsid w:val="00D21E18"/>
    <w:rsid w:val="00D21F1C"/>
    <w:rsid w:val="00D22155"/>
    <w:rsid w:val="00D2215D"/>
    <w:rsid w:val="00D22917"/>
    <w:rsid w:val="00D22D57"/>
    <w:rsid w:val="00D22F47"/>
    <w:rsid w:val="00D23212"/>
    <w:rsid w:val="00D23247"/>
    <w:rsid w:val="00D23326"/>
    <w:rsid w:val="00D241EA"/>
    <w:rsid w:val="00D247AB"/>
    <w:rsid w:val="00D24DA6"/>
    <w:rsid w:val="00D24EF3"/>
    <w:rsid w:val="00D24EFE"/>
    <w:rsid w:val="00D24F09"/>
    <w:rsid w:val="00D25B2F"/>
    <w:rsid w:val="00D2641B"/>
    <w:rsid w:val="00D26C47"/>
    <w:rsid w:val="00D26E82"/>
    <w:rsid w:val="00D2706F"/>
    <w:rsid w:val="00D27415"/>
    <w:rsid w:val="00D27671"/>
    <w:rsid w:val="00D27AD9"/>
    <w:rsid w:val="00D27E47"/>
    <w:rsid w:val="00D27EE1"/>
    <w:rsid w:val="00D30435"/>
    <w:rsid w:val="00D305D9"/>
    <w:rsid w:val="00D310B5"/>
    <w:rsid w:val="00D31B70"/>
    <w:rsid w:val="00D322FE"/>
    <w:rsid w:val="00D32429"/>
    <w:rsid w:val="00D3277A"/>
    <w:rsid w:val="00D32A13"/>
    <w:rsid w:val="00D33EA5"/>
    <w:rsid w:val="00D344ED"/>
    <w:rsid w:val="00D3457E"/>
    <w:rsid w:val="00D34D53"/>
    <w:rsid w:val="00D351ED"/>
    <w:rsid w:val="00D3523D"/>
    <w:rsid w:val="00D36BF2"/>
    <w:rsid w:val="00D37123"/>
    <w:rsid w:val="00D40073"/>
    <w:rsid w:val="00D40E96"/>
    <w:rsid w:val="00D40EFF"/>
    <w:rsid w:val="00D421ED"/>
    <w:rsid w:val="00D42B8A"/>
    <w:rsid w:val="00D42C0F"/>
    <w:rsid w:val="00D430B9"/>
    <w:rsid w:val="00D4352C"/>
    <w:rsid w:val="00D436FF"/>
    <w:rsid w:val="00D44248"/>
    <w:rsid w:val="00D4427B"/>
    <w:rsid w:val="00D4433A"/>
    <w:rsid w:val="00D44FB7"/>
    <w:rsid w:val="00D458DA"/>
    <w:rsid w:val="00D45E32"/>
    <w:rsid w:val="00D4648F"/>
    <w:rsid w:val="00D46E03"/>
    <w:rsid w:val="00D4773B"/>
    <w:rsid w:val="00D502B1"/>
    <w:rsid w:val="00D50554"/>
    <w:rsid w:val="00D50971"/>
    <w:rsid w:val="00D50AC9"/>
    <w:rsid w:val="00D52311"/>
    <w:rsid w:val="00D52776"/>
    <w:rsid w:val="00D53222"/>
    <w:rsid w:val="00D53A28"/>
    <w:rsid w:val="00D543A7"/>
    <w:rsid w:val="00D5579A"/>
    <w:rsid w:val="00D55FA1"/>
    <w:rsid w:val="00D56279"/>
    <w:rsid w:val="00D56B08"/>
    <w:rsid w:val="00D57C75"/>
    <w:rsid w:val="00D603FE"/>
    <w:rsid w:val="00D60CD4"/>
    <w:rsid w:val="00D60D7B"/>
    <w:rsid w:val="00D60DDA"/>
    <w:rsid w:val="00D61358"/>
    <w:rsid w:val="00D6182B"/>
    <w:rsid w:val="00D61CD6"/>
    <w:rsid w:val="00D62D82"/>
    <w:rsid w:val="00D62F78"/>
    <w:rsid w:val="00D63493"/>
    <w:rsid w:val="00D63C7F"/>
    <w:rsid w:val="00D63DC7"/>
    <w:rsid w:val="00D63FC2"/>
    <w:rsid w:val="00D640AD"/>
    <w:rsid w:val="00D64E45"/>
    <w:rsid w:val="00D65024"/>
    <w:rsid w:val="00D65372"/>
    <w:rsid w:val="00D65597"/>
    <w:rsid w:val="00D6573F"/>
    <w:rsid w:val="00D662D7"/>
    <w:rsid w:val="00D666A8"/>
    <w:rsid w:val="00D666F8"/>
    <w:rsid w:val="00D66D93"/>
    <w:rsid w:val="00D67527"/>
    <w:rsid w:val="00D67EA9"/>
    <w:rsid w:val="00D70968"/>
    <w:rsid w:val="00D70D53"/>
    <w:rsid w:val="00D70DBD"/>
    <w:rsid w:val="00D7146F"/>
    <w:rsid w:val="00D72405"/>
    <w:rsid w:val="00D72DFD"/>
    <w:rsid w:val="00D74088"/>
    <w:rsid w:val="00D74157"/>
    <w:rsid w:val="00D75494"/>
    <w:rsid w:val="00D75E4D"/>
    <w:rsid w:val="00D75E9F"/>
    <w:rsid w:val="00D76C32"/>
    <w:rsid w:val="00D77427"/>
    <w:rsid w:val="00D77DD3"/>
    <w:rsid w:val="00D77E49"/>
    <w:rsid w:val="00D77EFA"/>
    <w:rsid w:val="00D803E2"/>
    <w:rsid w:val="00D8053E"/>
    <w:rsid w:val="00D8073A"/>
    <w:rsid w:val="00D80B9F"/>
    <w:rsid w:val="00D80CA0"/>
    <w:rsid w:val="00D81007"/>
    <w:rsid w:val="00D81271"/>
    <w:rsid w:val="00D81AE6"/>
    <w:rsid w:val="00D82D6D"/>
    <w:rsid w:val="00D82E72"/>
    <w:rsid w:val="00D8302E"/>
    <w:rsid w:val="00D84088"/>
    <w:rsid w:val="00D857D4"/>
    <w:rsid w:val="00D85824"/>
    <w:rsid w:val="00D87627"/>
    <w:rsid w:val="00D87ED7"/>
    <w:rsid w:val="00D87F08"/>
    <w:rsid w:val="00D90D2E"/>
    <w:rsid w:val="00D912F2"/>
    <w:rsid w:val="00D914CA"/>
    <w:rsid w:val="00D91510"/>
    <w:rsid w:val="00D91977"/>
    <w:rsid w:val="00D92235"/>
    <w:rsid w:val="00D92DC3"/>
    <w:rsid w:val="00D935AE"/>
    <w:rsid w:val="00D94CD0"/>
    <w:rsid w:val="00D94D1B"/>
    <w:rsid w:val="00D94EB9"/>
    <w:rsid w:val="00D95E9F"/>
    <w:rsid w:val="00D977C1"/>
    <w:rsid w:val="00D97C95"/>
    <w:rsid w:val="00DA0036"/>
    <w:rsid w:val="00DA095A"/>
    <w:rsid w:val="00DA0B34"/>
    <w:rsid w:val="00DA0E40"/>
    <w:rsid w:val="00DA1184"/>
    <w:rsid w:val="00DA1757"/>
    <w:rsid w:val="00DA21E5"/>
    <w:rsid w:val="00DA258A"/>
    <w:rsid w:val="00DA2664"/>
    <w:rsid w:val="00DA4630"/>
    <w:rsid w:val="00DA60A5"/>
    <w:rsid w:val="00DA63A8"/>
    <w:rsid w:val="00DA65B3"/>
    <w:rsid w:val="00DA664D"/>
    <w:rsid w:val="00DA6E40"/>
    <w:rsid w:val="00DA7AB7"/>
    <w:rsid w:val="00DB01EE"/>
    <w:rsid w:val="00DB0B1C"/>
    <w:rsid w:val="00DB1171"/>
    <w:rsid w:val="00DB31C1"/>
    <w:rsid w:val="00DB362B"/>
    <w:rsid w:val="00DB3BC1"/>
    <w:rsid w:val="00DB3C3A"/>
    <w:rsid w:val="00DB43FF"/>
    <w:rsid w:val="00DB4C7F"/>
    <w:rsid w:val="00DB4EF0"/>
    <w:rsid w:val="00DB5ADD"/>
    <w:rsid w:val="00DB5B8E"/>
    <w:rsid w:val="00DB5C66"/>
    <w:rsid w:val="00DB5DDA"/>
    <w:rsid w:val="00DB5E42"/>
    <w:rsid w:val="00DB5F83"/>
    <w:rsid w:val="00DB6DC9"/>
    <w:rsid w:val="00DB6FBF"/>
    <w:rsid w:val="00DB70E5"/>
    <w:rsid w:val="00DB7267"/>
    <w:rsid w:val="00DB727A"/>
    <w:rsid w:val="00DB7445"/>
    <w:rsid w:val="00DB79AC"/>
    <w:rsid w:val="00DB7AD6"/>
    <w:rsid w:val="00DB7FC3"/>
    <w:rsid w:val="00DC016D"/>
    <w:rsid w:val="00DC02F5"/>
    <w:rsid w:val="00DC035A"/>
    <w:rsid w:val="00DC0A08"/>
    <w:rsid w:val="00DC148C"/>
    <w:rsid w:val="00DC1B2E"/>
    <w:rsid w:val="00DC288C"/>
    <w:rsid w:val="00DC2BB0"/>
    <w:rsid w:val="00DC3101"/>
    <w:rsid w:val="00DC33F6"/>
    <w:rsid w:val="00DC3C3C"/>
    <w:rsid w:val="00DC3CB4"/>
    <w:rsid w:val="00DC3D10"/>
    <w:rsid w:val="00DC3FBB"/>
    <w:rsid w:val="00DC4177"/>
    <w:rsid w:val="00DC49A0"/>
    <w:rsid w:val="00DC49B1"/>
    <w:rsid w:val="00DC554E"/>
    <w:rsid w:val="00DC55EE"/>
    <w:rsid w:val="00DC5C12"/>
    <w:rsid w:val="00DC6F38"/>
    <w:rsid w:val="00DC7294"/>
    <w:rsid w:val="00DC745D"/>
    <w:rsid w:val="00DC74DA"/>
    <w:rsid w:val="00DC7AE4"/>
    <w:rsid w:val="00DD2E26"/>
    <w:rsid w:val="00DD2E91"/>
    <w:rsid w:val="00DD327F"/>
    <w:rsid w:val="00DD4DF9"/>
    <w:rsid w:val="00DD4F42"/>
    <w:rsid w:val="00DD52AB"/>
    <w:rsid w:val="00DD5528"/>
    <w:rsid w:val="00DD64B4"/>
    <w:rsid w:val="00DD64CF"/>
    <w:rsid w:val="00DD68B8"/>
    <w:rsid w:val="00DD6AC6"/>
    <w:rsid w:val="00DD6ADA"/>
    <w:rsid w:val="00DD6F39"/>
    <w:rsid w:val="00DD7591"/>
    <w:rsid w:val="00DD77CB"/>
    <w:rsid w:val="00DD786B"/>
    <w:rsid w:val="00DE069A"/>
    <w:rsid w:val="00DE0B91"/>
    <w:rsid w:val="00DE1178"/>
    <w:rsid w:val="00DE1CA4"/>
    <w:rsid w:val="00DE2EE9"/>
    <w:rsid w:val="00DE3046"/>
    <w:rsid w:val="00DE3E9D"/>
    <w:rsid w:val="00DE40D6"/>
    <w:rsid w:val="00DE427D"/>
    <w:rsid w:val="00DE4A8F"/>
    <w:rsid w:val="00DE4BE4"/>
    <w:rsid w:val="00DE4C2A"/>
    <w:rsid w:val="00DE5A5F"/>
    <w:rsid w:val="00DE6CFD"/>
    <w:rsid w:val="00DE7A16"/>
    <w:rsid w:val="00DE7C1D"/>
    <w:rsid w:val="00DF0537"/>
    <w:rsid w:val="00DF1114"/>
    <w:rsid w:val="00DF272A"/>
    <w:rsid w:val="00DF2775"/>
    <w:rsid w:val="00DF3FED"/>
    <w:rsid w:val="00DF42A8"/>
    <w:rsid w:val="00DF4308"/>
    <w:rsid w:val="00DF43EC"/>
    <w:rsid w:val="00DF44DF"/>
    <w:rsid w:val="00DF4F3D"/>
    <w:rsid w:val="00DF55D7"/>
    <w:rsid w:val="00DF55F4"/>
    <w:rsid w:val="00DF6658"/>
    <w:rsid w:val="00DF679B"/>
    <w:rsid w:val="00DF68A6"/>
    <w:rsid w:val="00DF6A35"/>
    <w:rsid w:val="00DF7585"/>
    <w:rsid w:val="00DF7B2A"/>
    <w:rsid w:val="00DF7D2C"/>
    <w:rsid w:val="00E0021D"/>
    <w:rsid w:val="00E00441"/>
    <w:rsid w:val="00E00E58"/>
    <w:rsid w:val="00E00EF9"/>
    <w:rsid w:val="00E0124F"/>
    <w:rsid w:val="00E03ED0"/>
    <w:rsid w:val="00E0495E"/>
    <w:rsid w:val="00E05846"/>
    <w:rsid w:val="00E05F66"/>
    <w:rsid w:val="00E0600E"/>
    <w:rsid w:val="00E06493"/>
    <w:rsid w:val="00E065B6"/>
    <w:rsid w:val="00E068E8"/>
    <w:rsid w:val="00E07653"/>
    <w:rsid w:val="00E07EC2"/>
    <w:rsid w:val="00E102AF"/>
    <w:rsid w:val="00E1051A"/>
    <w:rsid w:val="00E1082F"/>
    <w:rsid w:val="00E110A1"/>
    <w:rsid w:val="00E12596"/>
    <w:rsid w:val="00E12DC3"/>
    <w:rsid w:val="00E12F3C"/>
    <w:rsid w:val="00E1337D"/>
    <w:rsid w:val="00E133A9"/>
    <w:rsid w:val="00E13942"/>
    <w:rsid w:val="00E13C31"/>
    <w:rsid w:val="00E14536"/>
    <w:rsid w:val="00E147F0"/>
    <w:rsid w:val="00E1484B"/>
    <w:rsid w:val="00E16BC1"/>
    <w:rsid w:val="00E16E46"/>
    <w:rsid w:val="00E1733E"/>
    <w:rsid w:val="00E2096D"/>
    <w:rsid w:val="00E20ABC"/>
    <w:rsid w:val="00E229F1"/>
    <w:rsid w:val="00E230CF"/>
    <w:rsid w:val="00E2315E"/>
    <w:rsid w:val="00E236B7"/>
    <w:rsid w:val="00E23980"/>
    <w:rsid w:val="00E247C1"/>
    <w:rsid w:val="00E25A1C"/>
    <w:rsid w:val="00E25F02"/>
    <w:rsid w:val="00E269A7"/>
    <w:rsid w:val="00E26B38"/>
    <w:rsid w:val="00E26BEB"/>
    <w:rsid w:val="00E26E91"/>
    <w:rsid w:val="00E26EF8"/>
    <w:rsid w:val="00E276C6"/>
    <w:rsid w:val="00E27C2E"/>
    <w:rsid w:val="00E3063F"/>
    <w:rsid w:val="00E30A68"/>
    <w:rsid w:val="00E30B6F"/>
    <w:rsid w:val="00E3140C"/>
    <w:rsid w:val="00E31462"/>
    <w:rsid w:val="00E319F7"/>
    <w:rsid w:val="00E32486"/>
    <w:rsid w:val="00E32E8C"/>
    <w:rsid w:val="00E343D6"/>
    <w:rsid w:val="00E3463F"/>
    <w:rsid w:val="00E35B1A"/>
    <w:rsid w:val="00E376B1"/>
    <w:rsid w:val="00E37F5B"/>
    <w:rsid w:val="00E40716"/>
    <w:rsid w:val="00E41208"/>
    <w:rsid w:val="00E41557"/>
    <w:rsid w:val="00E4167D"/>
    <w:rsid w:val="00E41B8A"/>
    <w:rsid w:val="00E422F1"/>
    <w:rsid w:val="00E4252B"/>
    <w:rsid w:val="00E4287D"/>
    <w:rsid w:val="00E435BA"/>
    <w:rsid w:val="00E4386A"/>
    <w:rsid w:val="00E452EC"/>
    <w:rsid w:val="00E462A9"/>
    <w:rsid w:val="00E467AF"/>
    <w:rsid w:val="00E46A9E"/>
    <w:rsid w:val="00E46EB8"/>
    <w:rsid w:val="00E4721B"/>
    <w:rsid w:val="00E47CE3"/>
    <w:rsid w:val="00E47E7B"/>
    <w:rsid w:val="00E50048"/>
    <w:rsid w:val="00E504CC"/>
    <w:rsid w:val="00E5146E"/>
    <w:rsid w:val="00E51662"/>
    <w:rsid w:val="00E51E2D"/>
    <w:rsid w:val="00E521FD"/>
    <w:rsid w:val="00E52621"/>
    <w:rsid w:val="00E52738"/>
    <w:rsid w:val="00E5389A"/>
    <w:rsid w:val="00E53E9A"/>
    <w:rsid w:val="00E54002"/>
    <w:rsid w:val="00E54180"/>
    <w:rsid w:val="00E54540"/>
    <w:rsid w:val="00E5602D"/>
    <w:rsid w:val="00E56854"/>
    <w:rsid w:val="00E56889"/>
    <w:rsid w:val="00E56A4F"/>
    <w:rsid w:val="00E56EFB"/>
    <w:rsid w:val="00E56F69"/>
    <w:rsid w:val="00E57115"/>
    <w:rsid w:val="00E57EEB"/>
    <w:rsid w:val="00E60DB6"/>
    <w:rsid w:val="00E613A8"/>
    <w:rsid w:val="00E616D1"/>
    <w:rsid w:val="00E62639"/>
    <w:rsid w:val="00E62769"/>
    <w:rsid w:val="00E629B1"/>
    <w:rsid w:val="00E62EAD"/>
    <w:rsid w:val="00E62FD1"/>
    <w:rsid w:val="00E64670"/>
    <w:rsid w:val="00E64B75"/>
    <w:rsid w:val="00E6528A"/>
    <w:rsid w:val="00E65F44"/>
    <w:rsid w:val="00E66B6B"/>
    <w:rsid w:val="00E66E9B"/>
    <w:rsid w:val="00E6710E"/>
    <w:rsid w:val="00E67932"/>
    <w:rsid w:val="00E679DD"/>
    <w:rsid w:val="00E70356"/>
    <w:rsid w:val="00E70D91"/>
    <w:rsid w:val="00E71C7E"/>
    <w:rsid w:val="00E724D1"/>
    <w:rsid w:val="00E726CE"/>
    <w:rsid w:val="00E73A49"/>
    <w:rsid w:val="00E7409B"/>
    <w:rsid w:val="00E74389"/>
    <w:rsid w:val="00E74940"/>
    <w:rsid w:val="00E74D37"/>
    <w:rsid w:val="00E74D3F"/>
    <w:rsid w:val="00E76DE5"/>
    <w:rsid w:val="00E77F51"/>
    <w:rsid w:val="00E8027F"/>
    <w:rsid w:val="00E80685"/>
    <w:rsid w:val="00E80867"/>
    <w:rsid w:val="00E82AFC"/>
    <w:rsid w:val="00E82C01"/>
    <w:rsid w:val="00E831CA"/>
    <w:rsid w:val="00E83459"/>
    <w:rsid w:val="00E837EA"/>
    <w:rsid w:val="00E83D21"/>
    <w:rsid w:val="00E8533C"/>
    <w:rsid w:val="00E86025"/>
    <w:rsid w:val="00E86140"/>
    <w:rsid w:val="00E86960"/>
    <w:rsid w:val="00E86B5C"/>
    <w:rsid w:val="00E871BD"/>
    <w:rsid w:val="00E871ED"/>
    <w:rsid w:val="00E87416"/>
    <w:rsid w:val="00E879D9"/>
    <w:rsid w:val="00E87EFB"/>
    <w:rsid w:val="00E90136"/>
    <w:rsid w:val="00E91916"/>
    <w:rsid w:val="00E91E25"/>
    <w:rsid w:val="00E92936"/>
    <w:rsid w:val="00E93D18"/>
    <w:rsid w:val="00E9410D"/>
    <w:rsid w:val="00E94646"/>
    <w:rsid w:val="00E9551B"/>
    <w:rsid w:val="00E9587D"/>
    <w:rsid w:val="00E95AC5"/>
    <w:rsid w:val="00E96504"/>
    <w:rsid w:val="00E96C76"/>
    <w:rsid w:val="00E96CA9"/>
    <w:rsid w:val="00E9727B"/>
    <w:rsid w:val="00E97993"/>
    <w:rsid w:val="00E97B73"/>
    <w:rsid w:val="00E97DFE"/>
    <w:rsid w:val="00EA14BA"/>
    <w:rsid w:val="00EA21E8"/>
    <w:rsid w:val="00EA2C4C"/>
    <w:rsid w:val="00EA376F"/>
    <w:rsid w:val="00EA378A"/>
    <w:rsid w:val="00EA378C"/>
    <w:rsid w:val="00EA3A56"/>
    <w:rsid w:val="00EA3BCF"/>
    <w:rsid w:val="00EA4297"/>
    <w:rsid w:val="00EA48A9"/>
    <w:rsid w:val="00EA4BDF"/>
    <w:rsid w:val="00EA5702"/>
    <w:rsid w:val="00EA572C"/>
    <w:rsid w:val="00EA6392"/>
    <w:rsid w:val="00EA652F"/>
    <w:rsid w:val="00EA6CB1"/>
    <w:rsid w:val="00EA6DDC"/>
    <w:rsid w:val="00EA6E28"/>
    <w:rsid w:val="00EA6EC8"/>
    <w:rsid w:val="00EA7B99"/>
    <w:rsid w:val="00EA7DDB"/>
    <w:rsid w:val="00EB0515"/>
    <w:rsid w:val="00EB0DD9"/>
    <w:rsid w:val="00EB1FC6"/>
    <w:rsid w:val="00EB232B"/>
    <w:rsid w:val="00EB2E90"/>
    <w:rsid w:val="00EB3029"/>
    <w:rsid w:val="00EB367B"/>
    <w:rsid w:val="00EB420D"/>
    <w:rsid w:val="00EB5259"/>
    <w:rsid w:val="00EB5423"/>
    <w:rsid w:val="00EB594F"/>
    <w:rsid w:val="00EB65FF"/>
    <w:rsid w:val="00EB71EA"/>
    <w:rsid w:val="00EB74C9"/>
    <w:rsid w:val="00EB754E"/>
    <w:rsid w:val="00EB7B1F"/>
    <w:rsid w:val="00EB7F29"/>
    <w:rsid w:val="00EC0171"/>
    <w:rsid w:val="00EC03A8"/>
    <w:rsid w:val="00EC1AA1"/>
    <w:rsid w:val="00EC1AF7"/>
    <w:rsid w:val="00EC233A"/>
    <w:rsid w:val="00EC2754"/>
    <w:rsid w:val="00EC2CF1"/>
    <w:rsid w:val="00EC465D"/>
    <w:rsid w:val="00EC4AEE"/>
    <w:rsid w:val="00EC5725"/>
    <w:rsid w:val="00EC57AB"/>
    <w:rsid w:val="00EC5A29"/>
    <w:rsid w:val="00EC5F06"/>
    <w:rsid w:val="00EC658B"/>
    <w:rsid w:val="00EC680E"/>
    <w:rsid w:val="00EC70B0"/>
    <w:rsid w:val="00EC7D92"/>
    <w:rsid w:val="00ED01E9"/>
    <w:rsid w:val="00ED072E"/>
    <w:rsid w:val="00ED19A5"/>
    <w:rsid w:val="00ED22E9"/>
    <w:rsid w:val="00ED3242"/>
    <w:rsid w:val="00ED3831"/>
    <w:rsid w:val="00ED386E"/>
    <w:rsid w:val="00ED547B"/>
    <w:rsid w:val="00ED54C5"/>
    <w:rsid w:val="00ED5B0F"/>
    <w:rsid w:val="00ED607F"/>
    <w:rsid w:val="00ED628D"/>
    <w:rsid w:val="00ED6A1B"/>
    <w:rsid w:val="00ED6FDA"/>
    <w:rsid w:val="00ED6FF7"/>
    <w:rsid w:val="00ED7ECA"/>
    <w:rsid w:val="00EE109C"/>
    <w:rsid w:val="00EE18E0"/>
    <w:rsid w:val="00EE1AA6"/>
    <w:rsid w:val="00EE28E5"/>
    <w:rsid w:val="00EE2F83"/>
    <w:rsid w:val="00EE3DE1"/>
    <w:rsid w:val="00EE4315"/>
    <w:rsid w:val="00EE637A"/>
    <w:rsid w:val="00EE6A1A"/>
    <w:rsid w:val="00EE7C8E"/>
    <w:rsid w:val="00EF029C"/>
    <w:rsid w:val="00EF03C2"/>
    <w:rsid w:val="00EF128E"/>
    <w:rsid w:val="00EF147B"/>
    <w:rsid w:val="00EF163F"/>
    <w:rsid w:val="00EF1B4D"/>
    <w:rsid w:val="00EF1B9D"/>
    <w:rsid w:val="00EF2CF8"/>
    <w:rsid w:val="00EF30EC"/>
    <w:rsid w:val="00EF320C"/>
    <w:rsid w:val="00EF3FB7"/>
    <w:rsid w:val="00EF413C"/>
    <w:rsid w:val="00EF4722"/>
    <w:rsid w:val="00EF4758"/>
    <w:rsid w:val="00EF4C0B"/>
    <w:rsid w:val="00EF4EFA"/>
    <w:rsid w:val="00EF73D0"/>
    <w:rsid w:val="00EF7B64"/>
    <w:rsid w:val="00EF7C5E"/>
    <w:rsid w:val="00F00C53"/>
    <w:rsid w:val="00F01046"/>
    <w:rsid w:val="00F011E3"/>
    <w:rsid w:val="00F01514"/>
    <w:rsid w:val="00F025D0"/>
    <w:rsid w:val="00F02802"/>
    <w:rsid w:val="00F029EA"/>
    <w:rsid w:val="00F02ACB"/>
    <w:rsid w:val="00F03494"/>
    <w:rsid w:val="00F03852"/>
    <w:rsid w:val="00F03923"/>
    <w:rsid w:val="00F03BBF"/>
    <w:rsid w:val="00F04ED7"/>
    <w:rsid w:val="00F0522F"/>
    <w:rsid w:val="00F05557"/>
    <w:rsid w:val="00F0579A"/>
    <w:rsid w:val="00F05B26"/>
    <w:rsid w:val="00F05DC6"/>
    <w:rsid w:val="00F05DEE"/>
    <w:rsid w:val="00F06204"/>
    <w:rsid w:val="00F06878"/>
    <w:rsid w:val="00F06E3A"/>
    <w:rsid w:val="00F072D5"/>
    <w:rsid w:val="00F07489"/>
    <w:rsid w:val="00F0790B"/>
    <w:rsid w:val="00F07C34"/>
    <w:rsid w:val="00F103C3"/>
    <w:rsid w:val="00F107EA"/>
    <w:rsid w:val="00F10D6F"/>
    <w:rsid w:val="00F11662"/>
    <w:rsid w:val="00F118DB"/>
    <w:rsid w:val="00F11B61"/>
    <w:rsid w:val="00F128E5"/>
    <w:rsid w:val="00F1349E"/>
    <w:rsid w:val="00F139CA"/>
    <w:rsid w:val="00F13C85"/>
    <w:rsid w:val="00F140E7"/>
    <w:rsid w:val="00F14175"/>
    <w:rsid w:val="00F147E9"/>
    <w:rsid w:val="00F14806"/>
    <w:rsid w:val="00F14D7F"/>
    <w:rsid w:val="00F15182"/>
    <w:rsid w:val="00F15782"/>
    <w:rsid w:val="00F15DE8"/>
    <w:rsid w:val="00F1700A"/>
    <w:rsid w:val="00F17280"/>
    <w:rsid w:val="00F17A7D"/>
    <w:rsid w:val="00F17D13"/>
    <w:rsid w:val="00F17F93"/>
    <w:rsid w:val="00F200EA"/>
    <w:rsid w:val="00F2098E"/>
    <w:rsid w:val="00F21944"/>
    <w:rsid w:val="00F225BD"/>
    <w:rsid w:val="00F2284C"/>
    <w:rsid w:val="00F24023"/>
    <w:rsid w:val="00F24206"/>
    <w:rsid w:val="00F2470C"/>
    <w:rsid w:val="00F24EE3"/>
    <w:rsid w:val="00F255BC"/>
    <w:rsid w:val="00F25748"/>
    <w:rsid w:val="00F265AA"/>
    <w:rsid w:val="00F26776"/>
    <w:rsid w:val="00F268A3"/>
    <w:rsid w:val="00F26C74"/>
    <w:rsid w:val="00F26E43"/>
    <w:rsid w:val="00F26FC4"/>
    <w:rsid w:val="00F27198"/>
    <w:rsid w:val="00F273C3"/>
    <w:rsid w:val="00F274FF"/>
    <w:rsid w:val="00F30508"/>
    <w:rsid w:val="00F30A09"/>
    <w:rsid w:val="00F31312"/>
    <w:rsid w:val="00F33306"/>
    <w:rsid w:val="00F33A3A"/>
    <w:rsid w:val="00F33AB6"/>
    <w:rsid w:val="00F34574"/>
    <w:rsid w:val="00F349E9"/>
    <w:rsid w:val="00F357EA"/>
    <w:rsid w:val="00F35CE2"/>
    <w:rsid w:val="00F36B72"/>
    <w:rsid w:val="00F36BCD"/>
    <w:rsid w:val="00F376C5"/>
    <w:rsid w:val="00F37E06"/>
    <w:rsid w:val="00F37FCC"/>
    <w:rsid w:val="00F401DB"/>
    <w:rsid w:val="00F40313"/>
    <w:rsid w:val="00F403E1"/>
    <w:rsid w:val="00F40548"/>
    <w:rsid w:val="00F40B91"/>
    <w:rsid w:val="00F40F9C"/>
    <w:rsid w:val="00F415C4"/>
    <w:rsid w:val="00F41D88"/>
    <w:rsid w:val="00F4224C"/>
    <w:rsid w:val="00F42AA2"/>
    <w:rsid w:val="00F4302A"/>
    <w:rsid w:val="00F4307D"/>
    <w:rsid w:val="00F4433D"/>
    <w:rsid w:val="00F46C13"/>
    <w:rsid w:val="00F47E92"/>
    <w:rsid w:val="00F50527"/>
    <w:rsid w:val="00F50D71"/>
    <w:rsid w:val="00F51189"/>
    <w:rsid w:val="00F516B8"/>
    <w:rsid w:val="00F51801"/>
    <w:rsid w:val="00F51BEC"/>
    <w:rsid w:val="00F51C45"/>
    <w:rsid w:val="00F52168"/>
    <w:rsid w:val="00F52787"/>
    <w:rsid w:val="00F531EE"/>
    <w:rsid w:val="00F535FF"/>
    <w:rsid w:val="00F538D5"/>
    <w:rsid w:val="00F546A1"/>
    <w:rsid w:val="00F54DD2"/>
    <w:rsid w:val="00F5528D"/>
    <w:rsid w:val="00F56033"/>
    <w:rsid w:val="00F56347"/>
    <w:rsid w:val="00F579B0"/>
    <w:rsid w:val="00F603A2"/>
    <w:rsid w:val="00F60FAA"/>
    <w:rsid w:val="00F62585"/>
    <w:rsid w:val="00F631B6"/>
    <w:rsid w:val="00F634C7"/>
    <w:rsid w:val="00F6375E"/>
    <w:rsid w:val="00F63D1D"/>
    <w:rsid w:val="00F64091"/>
    <w:rsid w:val="00F64257"/>
    <w:rsid w:val="00F6580D"/>
    <w:rsid w:val="00F65833"/>
    <w:rsid w:val="00F65E16"/>
    <w:rsid w:val="00F66216"/>
    <w:rsid w:val="00F665EB"/>
    <w:rsid w:val="00F6673E"/>
    <w:rsid w:val="00F66EE1"/>
    <w:rsid w:val="00F67402"/>
    <w:rsid w:val="00F67AF5"/>
    <w:rsid w:val="00F67BE6"/>
    <w:rsid w:val="00F7202F"/>
    <w:rsid w:val="00F72738"/>
    <w:rsid w:val="00F73717"/>
    <w:rsid w:val="00F73E0E"/>
    <w:rsid w:val="00F74829"/>
    <w:rsid w:val="00F74E04"/>
    <w:rsid w:val="00F75CD3"/>
    <w:rsid w:val="00F76098"/>
    <w:rsid w:val="00F77153"/>
    <w:rsid w:val="00F77992"/>
    <w:rsid w:val="00F802E8"/>
    <w:rsid w:val="00F808F5"/>
    <w:rsid w:val="00F81219"/>
    <w:rsid w:val="00F81C99"/>
    <w:rsid w:val="00F821F9"/>
    <w:rsid w:val="00F82B6B"/>
    <w:rsid w:val="00F82BAF"/>
    <w:rsid w:val="00F82BEF"/>
    <w:rsid w:val="00F831A3"/>
    <w:rsid w:val="00F838DA"/>
    <w:rsid w:val="00F83E12"/>
    <w:rsid w:val="00F84F4F"/>
    <w:rsid w:val="00F8542F"/>
    <w:rsid w:val="00F86242"/>
    <w:rsid w:val="00F87494"/>
    <w:rsid w:val="00F87D53"/>
    <w:rsid w:val="00F905D4"/>
    <w:rsid w:val="00F906BC"/>
    <w:rsid w:val="00F909AD"/>
    <w:rsid w:val="00F909FC"/>
    <w:rsid w:val="00F90B23"/>
    <w:rsid w:val="00F90F5D"/>
    <w:rsid w:val="00F91B68"/>
    <w:rsid w:val="00F922A0"/>
    <w:rsid w:val="00F92AC0"/>
    <w:rsid w:val="00F9307A"/>
    <w:rsid w:val="00F934BB"/>
    <w:rsid w:val="00F93F6E"/>
    <w:rsid w:val="00F94A26"/>
    <w:rsid w:val="00F95BE7"/>
    <w:rsid w:val="00F95D37"/>
    <w:rsid w:val="00F96475"/>
    <w:rsid w:val="00F96512"/>
    <w:rsid w:val="00F96757"/>
    <w:rsid w:val="00F96FA2"/>
    <w:rsid w:val="00F970E2"/>
    <w:rsid w:val="00F97B59"/>
    <w:rsid w:val="00F97E82"/>
    <w:rsid w:val="00FA08AB"/>
    <w:rsid w:val="00FA0B1F"/>
    <w:rsid w:val="00FA189D"/>
    <w:rsid w:val="00FA26B5"/>
    <w:rsid w:val="00FA2828"/>
    <w:rsid w:val="00FA2DCF"/>
    <w:rsid w:val="00FA2DD8"/>
    <w:rsid w:val="00FA3C2D"/>
    <w:rsid w:val="00FA56BB"/>
    <w:rsid w:val="00FA5C2B"/>
    <w:rsid w:val="00FA60DE"/>
    <w:rsid w:val="00FA7958"/>
    <w:rsid w:val="00FA7B28"/>
    <w:rsid w:val="00FB04EA"/>
    <w:rsid w:val="00FB06DC"/>
    <w:rsid w:val="00FB0AF7"/>
    <w:rsid w:val="00FB0C32"/>
    <w:rsid w:val="00FB16AF"/>
    <w:rsid w:val="00FB1B89"/>
    <w:rsid w:val="00FB1FB4"/>
    <w:rsid w:val="00FB2A8F"/>
    <w:rsid w:val="00FB2EF3"/>
    <w:rsid w:val="00FB3156"/>
    <w:rsid w:val="00FB3307"/>
    <w:rsid w:val="00FB48A7"/>
    <w:rsid w:val="00FB5209"/>
    <w:rsid w:val="00FB53DD"/>
    <w:rsid w:val="00FB5AB5"/>
    <w:rsid w:val="00FB644F"/>
    <w:rsid w:val="00FB76F1"/>
    <w:rsid w:val="00FB7C85"/>
    <w:rsid w:val="00FB7F10"/>
    <w:rsid w:val="00FC13CC"/>
    <w:rsid w:val="00FC17AA"/>
    <w:rsid w:val="00FC1A28"/>
    <w:rsid w:val="00FC1D92"/>
    <w:rsid w:val="00FC2861"/>
    <w:rsid w:val="00FC318C"/>
    <w:rsid w:val="00FC3586"/>
    <w:rsid w:val="00FC3982"/>
    <w:rsid w:val="00FC3ED8"/>
    <w:rsid w:val="00FC4AF8"/>
    <w:rsid w:val="00FC4D7F"/>
    <w:rsid w:val="00FC521E"/>
    <w:rsid w:val="00FC5E64"/>
    <w:rsid w:val="00FC60DC"/>
    <w:rsid w:val="00FC60E0"/>
    <w:rsid w:val="00FC60FE"/>
    <w:rsid w:val="00FC662C"/>
    <w:rsid w:val="00FC6BB5"/>
    <w:rsid w:val="00FC7028"/>
    <w:rsid w:val="00FC768B"/>
    <w:rsid w:val="00FC7B07"/>
    <w:rsid w:val="00FD066D"/>
    <w:rsid w:val="00FD08EF"/>
    <w:rsid w:val="00FD0A2B"/>
    <w:rsid w:val="00FD1283"/>
    <w:rsid w:val="00FD1C90"/>
    <w:rsid w:val="00FD1D8F"/>
    <w:rsid w:val="00FD22C8"/>
    <w:rsid w:val="00FD23B6"/>
    <w:rsid w:val="00FD27F7"/>
    <w:rsid w:val="00FD35E0"/>
    <w:rsid w:val="00FD3735"/>
    <w:rsid w:val="00FD56F3"/>
    <w:rsid w:val="00FD5BAF"/>
    <w:rsid w:val="00FD5E22"/>
    <w:rsid w:val="00FD5F2B"/>
    <w:rsid w:val="00FD6399"/>
    <w:rsid w:val="00FD64E5"/>
    <w:rsid w:val="00FD69C2"/>
    <w:rsid w:val="00FD6E2A"/>
    <w:rsid w:val="00FE01B6"/>
    <w:rsid w:val="00FE0303"/>
    <w:rsid w:val="00FE03CD"/>
    <w:rsid w:val="00FE0574"/>
    <w:rsid w:val="00FE0735"/>
    <w:rsid w:val="00FE0E84"/>
    <w:rsid w:val="00FE0E8C"/>
    <w:rsid w:val="00FE1986"/>
    <w:rsid w:val="00FE1C1B"/>
    <w:rsid w:val="00FE2671"/>
    <w:rsid w:val="00FE27C1"/>
    <w:rsid w:val="00FE4075"/>
    <w:rsid w:val="00FE44F1"/>
    <w:rsid w:val="00FE4793"/>
    <w:rsid w:val="00FE509E"/>
    <w:rsid w:val="00FE5C5B"/>
    <w:rsid w:val="00FE664D"/>
    <w:rsid w:val="00FE7F5F"/>
    <w:rsid w:val="00FF0CAF"/>
    <w:rsid w:val="00FF10B7"/>
    <w:rsid w:val="00FF10BB"/>
    <w:rsid w:val="00FF10D0"/>
    <w:rsid w:val="00FF1129"/>
    <w:rsid w:val="00FF16D0"/>
    <w:rsid w:val="00FF1815"/>
    <w:rsid w:val="00FF2651"/>
    <w:rsid w:val="00FF3089"/>
    <w:rsid w:val="00FF3394"/>
    <w:rsid w:val="00FF3888"/>
    <w:rsid w:val="00FF3E71"/>
    <w:rsid w:val="00FF43BA"/>
    <w:rsid w:val="00FF46F7"/>
    <w:rsid w:val="00FF48C8"/>
    <w:rsid w:val="00FF495C"/>
    <w:rsid w:val="00FF4962"/>
    <w:rsid w:val="00FF4E9A"/>
    <w:rsid w:val="00FF5250"/>
    <w:rsid w:val="00FF5AEB"/>
    <w:rsid w:val="00FF5CA0"/>
    <w:rsid w:val="00FF6960"/>
    <w:rsid w:val="00FF7B57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E9D"/>
    <w:rPr>
      <w:color w:val="0000FF"/>
      <w:u w:val="single"/>
    </w:rPr>
  </w:style>
  <w:style w:type="paragraph" w:styleId="a4">
    <w:name w:val="No Spacing"/>
    <w:uiPriority w:val="1"/>
    <w:qFormat/>
    <w:rsid w:val="00DE3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3E9D"/>
    <w:pPr>
      <w:ind w:left="708"/>
    </w:pPr>
  </w:style>
  <w:style w:type="table" w:styleId="a6">
    <w:name w:val="Table Grid"/>
    <w:basedOn w:val="a1"/>
    <w:uiPriority w:val="59"/>
    <w:rsid w:val="00DE3E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E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3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1038</Words>
  <Characters>5918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Алексеевна</dc:creator>
  <cp:lastModifiedBy>Любовь Алексеевна</cp:lastModifiedBy>
  <cp:revision>2</cp:revision>
  <dcterms:created xsi:type="dcterms:W3CDTF">2017-06-02T15:48:00Z</dcterms:created>
  <dcterms:modified xsi:type="dcterms:W3CDTF">2017-06-02T15:52:00Z</dcterms:modified>
</cp:coreProperties>
</file>