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F4" w:rsidRDefault="000B28F4" w:rsidP="000B28F4">
      <w:pPr>
        <w:shd w:val="clear" w:color="auto" w:fill="FFFFFF"/>
        <w:ind w:left="284"/>
        <w:jc w:val="center"/>
        <w:textAlignment w:val="baseline"/>
        <w:rPr>
          <w:rFonts w:eastAsia="Times New Roman"/>
          <w:b/>
          <w:color w:val="000000"/>
          <w:sz w:val="44"/>
          <w:szCs w:val="28"/>
        </w:rPr>
      </w:pPr>
    </w:p>
    <w:p w:rsidR="00E72649" w:rsidRPr="000B28F4" w:rsidRDefault="00E72649">
      <w:pPr>
        <w:spacing w:line="200" w:lineRule="exact"/>
        <w:rPr>
          <w:sz w:val="40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0B28F4">
      <w:pPr>
        <w:spacing w:line="200" w:lineRule="exact"/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-68176</wp:posOffset>
            </wp:positionH>
            <wp:positionV relativeFrom="page">
              <wp:posOffset>29210</wp:posOffset>
            </wp:positionV>
            <wp:extent cx="7560310" cy="10684510"/>
            <wp:effectExtent l="0" t="0" r="254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pacing w:line="200" w:lineRule="exact"/>
        <w:rPr>
          <w:sz w:val="24"/>
          <w:szCs w:val="24"/>
        </w:rPr>
      </w:pPr>
    </w:p>
    <w:p w:rsidR="00E72649" w:rsidRDefault="00E72649">
      <w:pPr>
        <w:sectPr w:rsidR="00E72649" w:rsidSect="000B28F4">
          <w:pgSz w:w="11900" w:h="16888"/>
          <w:pgMar w:top="284" w:right="1440" w:bottom="0" w:left="709" w:header="0" w:footer="0" w:gutter="0"/>
          <w:cols w:space="720" w:equalWidth="0">
            <w:col w:w="9757"/>
          </w:cols>
        </w:sectPr>
      </w:pPr>
    </w:p>
    <w:p w:rsidR="00E72649" w:rsidRDefault="000B28F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-88265</wp:posOffset>
            </wp:positionH>
            <wp:positionV relativeFrom="page">
              <wp:posOffset>-163830</wp:posOffset>
            </wp:positionV>
            <wp:extent cx="7560310" cy="1068451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ectPr w:rsidR="00E72649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0B28F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0310" cy="10684510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ectPr w:rsidR="00E72649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0B28F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262890</wp:posOffset>
            </wp:positionH>
            <wp:positionV relativeFrom="page">
              <wp:posOffset>390525</wp:posOffset>
            </wp:positionV>
            <wp:extent cx="7560310" cy="10684510"/>
            <wp:effectExtent l="0" t="0" r="254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ectPr w:rsidR="00E72649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E72649" w:rsidRDefault="00E72649">
      <w:pPr>
        <w:sectPr w:rsidR="00E72649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ectPr w:rsidR="00E72649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Default="00E72649">
      <w:pPr>
        <w:spacing w:line="200" w:lineRule="exact"/>
        <w:rPr>
          <w:sz w:val="20"/>
          <w:szCs w:val="20"/>
        </w:rPr>
      </w:pPr>
    </w:p>
    <w:p w:rsidR="00E72649" w:rsidRPr="00753A88" w:rsidRDefault="00E72649">
      <w:pPr>
        <w:rPr>
          <w:sz w:val="20"/>
          <w:szCs w:val="20"/>
        </w:rPr>
        <w:sectPr w:rsidR="00E72649" w:rsidRPr="00753A88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812C30" w:rsidRDefault="00812C30" w:rsidP="006328DE"/>
    <w:sectPr w:rsidR="00812C30" w:rsidSect="00A813E8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72649"/>
    <w:rsid w:val="000B28F4"/>
    <w:rsid w:val="00343513"/>
    <w:rsid w:val="003B1BF1"/>
    <w:rsid w:val="0043187B"/>
    <w:rsid w:val="006328DE"/>
    <w:rsid w:val="00753A88"/>
    <w:rsid w:val="00763E7F"/>
    <w:rsid w:val="00812C30"/>
    <w:rsid w:val="008514EA"/>
    <w:rsid w:val="00A813E8"/>
    <w:rsid w:val="00C607AF"/>
    <w:rsid w:val="00D4507C"/>
    <w:rsid w:val="00E72649"/>
    <w:rsid w:val="00EB2CF4"/>
    <w:rsid w:val="00EF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E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E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59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Юля</cp:lastModifiedBy>
  <cp:revision>2</cp:revision>
  <cp:lastPrinted>2017-08-25T08:51:00Z</cp:lastPrinted>
  <dcterms:created xsi:type="dcterms:W3CDTF">2017-08-25T14:51:00Z</dcterms:created>
  <dcterms:modified xsi:type="dcterms:W3CDTF">2017-08-25T14:51:00Z</dcterms:modified>
</cp:coreProperties>
</file>