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EE" w:rsidRDefault="005E24E2" w:rsidP="00722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8B9">
        <w:rPr>
          <w:rFonts w:ascii="Times New Roman" w:hAnsi="Times New Roman" w:cs="Times New Roman"/>
          <w:b/>
          <w:sz w:val="28"/>
          <w:szCs w:val="28"/>
        </w:rPr>
        <w:t>АНКЕТА</w:t>
      </w:r>
      <w:r w:rsidR="007227B1" w:rsidRPr="001248B9">
        <w:rPr>
          <w:rFonts w:ascii="Times New Roman" w:hAnsi="Times New Roman" w:cs="Times New Roman"/>
          <w:b/>
          <w:sz w:val="28"/>
          <w:szCs w:val="28"/>
        </w:rPr>
        <w:t xml:space="preserve"> ОБРАТНОЙ СВЯЗИ</w:t>
      </w:r>
    </w:p>
    <w:p w:rsidR="00D539E7" w:rsidRDefault="00D539E7" w:rsidP="00722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Выслать на электронную почту лицея</w:t>
      </w:r>
    </w:p>
    <w:bookmarkStart w:id="0" w:name="_GoBack"/>
    <w:p w:rsidR="00D539E7" w:rsidRDefault="00D539E7" w:rsidP="007227B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instrText xml:space="preserve"> HYPERLINK "mailto:licey242007@yandex.ru" </w:instrTex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 w:rsidRPr="00E45AAF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E45AAF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45AAF"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  <w:t>cey242007@yandex.ru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bookmarkEnd w:id="0"/>
    </w:p>
    <w:p w:rsidR="001248B9" w:rsidRPr="001248B9" w:rsidRDefault="001248B9" w:rsidP="00D539E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5097"/>
      </w:tblGrid>
      <w:tr w:rsidR="007227B1" w:rsidTr="001248B9">
        <w:tc>
          <w:tcPr>
            <w:tcW w:w="846" w:type="dxa"/>
          </w:tcPr>
          <w:p w:rsidR="007227B1" w:rsidRDefault="007227B1" w:rsidP="0012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7227B1" w:rsidRDefault="007227B1" w:rsidP="0072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5097" w:type="dxa"/>
          </w:tcPr>
          <w:p w:rsidR="007227B1" w:rsidRDefault="007227B1" w:rsidP="00722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7227B1" w:rsidTr="001248B9">
        <w:tc>
          <w:tcPr>
            <w:tcW w:w="846" w:type="dxa"/>
          </w:tcPr>
          <w:p w:rsidR="007227B1" w:rsidRDefault="00E65C30" w:rsidP="0012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227B1" w:rsidRDefault="007227B1" w:rsidP="00722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  <w:p w:rsidR="007227B1" w:rsidRDefault="007227B1" w:rsidP="00722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7227B1" w:rsidRDefault="007227B1" w:rsidP="00722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8B9" w:rsidRDefault="001248B9" w:rsidP="00722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8B9" w:rsidRDefault="001248B9" w:rsidP="00722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8B9" w:rsidTr="001248B9">
        <w:tc>
          <w:tcPr>
            <w:tcW w:w="846" w:type="dxa"/>
          </w:tcPr>
          <w:p w:rsidR="001248B9" w:rsidRDefault="001248B9" w:rsidP="0012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248B9" w:rsidRDefault="001248B9" w:rsidP="0012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248B9" w:rsidRDefault="001248B9" w:rsidP="001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1248B9" w:rsidRDefault="001248B9" w:rsidP="001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8B9" w:rsidTr="001248B9">
        <w:tc>
          <w:tcPr>
            <w:tcW w:w="846" w:type="dxa"/>
          </w:tcPr>
          <w:p w:rsidR="001248B9" w:rsidRDefault="001248B9" w:rsidP="0012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248B9" w:rsidRDefault="001248B9" w:rsidP="0012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Спикера</w:t>
            </w:r>
          </w:p>
          <w:p w:rsidR="001248B9" w:rsidRDefault="001248B9" w:rsidP="001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1248B9" w:rsidRDefault="001248B9" w:rsidP="001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8B9" w:rsidTr="001248B9">
        <w:tc>
          <w:tcPr>
            <w:tcW w:w="846" w:type="dxa"/>
          </w:tcPr>
          <w:p w:rsidR="001248B9" w:rsidRDefault="001248B9" w:rsidP="0012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248B9" w:rsidRDefault="001248B9" w:rsidP="0012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 ФИО</w:t>
            </w:r>
          </w:p>
          <w:p w:rsidR="001248B9" w:rsidRDefault="001248B9" w:rsidP="001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1248B9" w:rsidRDefault="001248B9" w:rsidP="001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8B9" w:rsidTr="001248B9">
        <w:tc>
          <w:tcPr>
            <w:tcW w:w="846" w:type="dxa"/>
          </w:tcPr>
          <w:p w:rsidR="001248B9" w:rsidRDefault="001248B9" w:rsidP="0012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248B9" w:rsidRDefault="001248B9" w:rsidP="0012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1248B9" w:rsidRDefault="001248B9" w:rsidP="001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1248B9" w:rsidRDefault="001248B9" w:rsidP="001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8B9" w:rsidTr="001248B9">
        <w:tc>
          <w:tcPr>
            <w:tcW w:w="846" w:type="dxa"/>
          </w:tcPr>
          <w:p w:rsidR="001248B9" w:rsidRDefault="001248B9" w:rsidP="0012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248B9" w:rsidRDefault="001248B9" w:rsidP="0012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1248B9" w:rsidRDefault="001248B9" w:rsidP="001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1248B9" w:rsidRDefault="001248B9" w:rsidP="001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8B9" w:rsidTr="001248B9">
        <w:tc>
          <w:tcPr>
            <w:tcW w:w="846" w:type="dxa"/>
          </w:tcPr>
          <w:p w:rsidR="001248B9" w:rsidRDefault="001248B9" w:rsidP="0012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248B9" w:rsidRDefault="001248B9" w:rsidP="0012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информация была для Вас наиболее интересна?</w:t>
            </w:r>
          </w:p>
        </w:tc>
        <w:tc>
          <w:tcPr>
            <w:tcW w:w="5097" w:type="dxa"/>
          </w:tcPr>
          <w:p w:rsidR="001248B9" w:rsidRDefault="001248B9" w:rsidP="001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8B9" w:rsidTr="001248B9">
        <w:tc>
          <w:tcPr>
            <w:tcW w:w="846" w:type="dxa"/>
          </w:tcPr>
          <w:p w:rsidR="001248B9" w:rsidRDefault="001248B9" w:rsidP="0012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248B9" w:rsidRDefault="001248B9" w:rsidP="0012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 пожелания спикеру</w:t>
            </w:r>
          </w:p>
          <w:p w:rsidR="001248B9" w:rsidRDefault="001248B9" w:rsidP="001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1248B9" w:rsidRDefault="001248B9" w:rsidP="001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8B9" w:rsidRDefault="001248B9" w:rsidP="001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8B9" w:rsidRDefault="001248B9" w:rsidP="001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8B9" w:rsidTr="001248B9">
        <w:tc>
          <w:tcPr>
            <w:tcW w:w="846" w:type="dxa"/>
          </w:tcPr>
          <w:p w:rsidR="001248B9" w:rsidRDefault="001248B9" w:rsidP="0012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248B9" w:rsidRDefault="001248B9" w:rsidP="0012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оценка профессионализма спикера (от 1 до 5 )</w:t>
            </w:r>
          </w:p>
        </w:tc>
        <w:tc>
          <w:tcPr>
            <w:tcW w:w="5097" w:type="dxa"/>
          </w:tcPr>
          <w:p w:rsidR="001248B9" w:rsidRDefault="001248B9" w:rsidP="001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8B9" w:rsidTr="001248B9">
        <w:tc>
          <w:tcPr>
            <w:tcW w:w="846" w:type="dxa"/>
          </w:tcPr>
          <w:p w:rsidR="001248B9" w:rsidRDefault="001248B9" w:rsidP="0012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248B9" w:rsidRDefault="001248B9" w:rsidP="0012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темы могут быть Вам интересны?</w:t>
            </w:r>
          </w:p>
        </w:tc>
        <w:tc>
          <w:tcPr>
            <w:tcW w:w="5097" w:type="dxa"/>
          </w:tcPr>
          <w:p w:rsidR="001248B9" w:rsidRDefault="001248B9" w:rsidP="001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8B9" w:rsidRDefault="001248B9" w:rsidP="001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8B9" w:rsidRDefault="001248B9" w:rsidP="001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8B9" w:rsidTr="001248B9">
        <w:tc>
          <w:tcPr>
            <w:tcW w:w="846" w:type="dxa"/>
          </w:tcPr>
          <w:p w:rsidR="001248B9" w:rsidRDefault="001248B9" w:rsidP="00124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248B9" w:rsidRDefault="001248B9" w:rsidP="0012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 пожелания по организации и проведению мероприятий</w:t>
            </w:r>
          </w:p>
        </w:tc>
        <w:tc>
          <w:tcPr>
            <w:tcW w:w="5097" w:type="dxa"/>
          </w:tcPr>
          <w:p w:rsidR="001248B9" w:rsidRDefault="001248B9" w:rsidP="00124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7B1" w:rsidRDefault="007227B1" w:rsidP="007227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7B1" w:rsidRPr="001248B9" w:rsidRDefault="001248B9" w:rsidP="00124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8B9">
        <w:rPr>
          <w:rFonts w:ascii="Times New Roman" w:hAnsi="Times New Roman" w:cs="Times New Roman"/>
          <w:b/>
          <w:sz w:val="28"/>
          <w:szCs w:val="28"/>
        </w:rPr>
        <w:t>БЛАГОДАРИМ ЗА СОТРУДНИЧЕСТВО!</w:t>
      </w:r>
    </w:p>
    <w:sectPr w:rsidR="007227B1" w:rsidRPr="0012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CA"/>
    <w:rsid w:val="000519EE"/>
    <w:rsid w:val="001248B9"/>
    <w:rsid w:val="005E24E2"/>
    <w:rsid w:val="007227B1"/>
    <w:rsid w:val="007567CA"/>
    <w:rsid w:val="00D539E7"/>
    <w:rsid w:val="00E6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8C5D"/>
  <w15:chartTrackingRefBased/>
  <w15:docId w15:val="{3847E2B1-F4B4-4692-BF31-BBA36ED6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39E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539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6</cp:revision>
  <dcterms:created xsi:type="dcterms:W3CDTF">2022-11-10T11:11:00Z</dcterms:created>
  <dcterms:modified xsi:type="dcterms:W3CDTF">2022-11-22T08:41:00Z</dcterms:modified>
</cp:coreProperties>
</file>